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89CC" w14:textId="49C6FE72" w:rsidR="00511B28" w:rsidRDefault="00C35EC2" w:rsidP="48C03E95">
      <w:pPr>
        <w:spacing w:after="0"/>
        <w:jc w:val="center"/>
      </w:pPr>
      <w:r>
        <w:rPr>
          <w:noProof/>
        </w:rPr>
        <w:drawing>
          <wp:inline distT="0" distB="0" distL="0" distR="0" wp14:anchorId="50131FBC" wp14:editId="5D619614">
            <wp:extent cx="4010025" cy="1419225"/>
            <wp:effectExtent l="0" t="0" r="0" b="0"/>
            <wp:docPr id="749743070" name="Picture 74974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10025" cy="1419225"/>
                    </a:xfrm>
                    <a:prstGeom prst="rect">
                      <a:avLst/>
                    </a:prstGeom>
                  </pic:spPr>
                </pic:pic>
              </a:graphicData>
            </a:graphic>
          </wp:inline>
        </w:drawing>
      </w:r>
    </w:p>
    <w:p w14:paraId="4EAC6F98" w14:textId="3E49FC55" w:rsidR="00511B28" w:rsidRDefault="00511B28" w:rsidP="48C03E95">
      <w:pPr>
        <w:spacing w:after="0"/>
        <w:jc w:val="center"/>
      </w:pPr>
    </w:p>
    <w:p w14:paraId="13151095" w14:textId="674C2311" w:rsidR="00511B28" w:rsidRDefault="0450126F" w:rsidP="0450126F">
      <w:pPr>
        <w:spacing w:after="0"/>
        <w:ind w:left="4320"/>
        <w:rPr>
          <w:b/>
          <w:bCs/>
          <w:u w:val="single"/>
        </w:rPr>
      </w:pPr>
      <w:r w:rsidRPr="0450126F">
        <w:rPr>
          <w:b/>
          <w:bCs/>
          <w:u w:val="single"/>
        </w:rPr>
        <w:t xml:space="preserve">      New Patient Paperwork </w:t>
      </w:r>
    </w:p>
    <w:p w14:paraId="48CF54E9" w14:textId="03003FC9" w:rsidR="00511B28" w:rsidRDefault="00511B28" w:rsidP="0450126F">
      <w:pPr>
        <w:spacing w:after="0" w:line="276" w:lineRule="auto"/>
      </w:pPr>
    </w:p>
    <w:p w14:paraId="36DECBB6" w14:textId="75D63A42" w:rsidR="00511B28" w:rsidRDefault="0450126F" w:rsidP="0450126F">
      <w:pPr>
        <w:spacing w:after="0" w:line="276" w:lineRule="auto"/>
      </w:pPr>
      <w:r>
        <w:t>First Name___________________________ Last Name________________________________ Middle Initial____</w:t>
      </w:r>
    </w:p>
    <w:p w14:paraId="018133F6" w14:textId="6CF0F33A" w:rsidR="00511B28" w:rsidRDefault="00511B28" w:rsidP="0450126F">
      <w:pPr>
        <w:spacing w:after="0" w:line="276" w:lineRule="auto"/>
      </w:pPr>
    </w:p>
    <w:p w14:paraId="56CA054D" w14:textId="432C4CDB" w:rsidR="00511B28" w:rsidRDefault="0450126F" w:rsidP="0450126F">
      <w:pPr>
        <w:spacing w:after="0" w:line="276" w:lineRule="auto"/>
      </w:pPr>
      <w:r>
        <w:t>Date of Birth_________________Address______________________________________City__________________</w:t>
      </w:r>
    </w:p>
    <w:p w14:paraId="227369D0" w14:textId="370F0E96" w:rsidR="00511B28" w:rsidRDefault="00511B28" w:rsidP="0450126F">
      <w:pPr>
        <w:spacing w:after="0" w:line="276" w:lineRule="auto"/>
      </w:pPr>
    </w:p>
    <w:p w14:paraId="46C13D0D" w14:textId="43A1D6A8" w:rsidR="00511B28" w:rsidRDefault="0450126F" w:rsidP="0450126F">
      <w:pPr>
        <w:spacing w:after="0" w:line="276" w:lineRule="auto"/>
      </w:pPr>
      <w:r>
        <w:t>State_________ Zip Code _______________Sex_ __________               Martial Status_______________________</w:t>
      </w:r>
    </w:p>
    <w:p w14:paraId="2F94F22C" w14:textId="17FE74B6" w:rsidR="00511B28" w:rsidRDefault="00511B28" w:rsidP="0450126F">
      <w:pPr>
        <w:spacing w:after="0" w:line="276" w:lineRule="auto"/>
      </w:pPr>
    </w:p>
    <w:p w14:paraId="0ED186AD" w14:textId="7FEE2921" w:rsidR="00511B28" w:rsidRDefault="0450126F" w:rsidP="0450126F">
      <w:pPr>
        <w:spacing w:after="0" w:line="276" w:lineRule="auto"/>
      </w:pPr>
      <w:r>
        <w:t>Email address _________________________________________Phone Number____________________________</w:t>
      </w:r>
    </w:p>
    <w:p w14:paraId="4AA47752" w14:textId="5EC334C0" w:rsidR="00511B28" w:rsidRDefault="00511B28" w:rsidP="0450126F">
      <w:pPr>
        <w:spacing w:after="0" w:line="276" w:lineRule="auto"/>
      </w:pPr>
    </w:p>
    <w:p w14:paraId="0BE4418D" w14:textId="2EE947F8" w:rsidR="00511B28" w:rsidRDefault="0450126F" w:rsidP="0450126F">
      <w:pPr>
        <w:spacing w:after="0" w:line="276" w:lineRule="auto"/>
      </w:pPr>
      <w:r>
        <w:t>Emergency Contact________________________________________Relationship___________________________</w:t>
      </w:r>
    </w:p>
    <w:p w14:paraId="6879A156" w14:textId="59C32F47" w:rsidR="00511B28" w:rsidRDefault="00511B28" w:rsidP="0450126F">
      <w:pPr>
        <w:spacing w:after="0" w:line="276" w:lineRule="auto"/>
      </w:pPr>
    </w:p>
    <w:p w14:paraId="74088FCB" w14:textId="64287441" w:rsidR="00511B28" w:rsidRDefault="0450126F" w:rsidP="0450126F">
      <w:pPr>
        <w:spacing w:after="0" w:line="276" w:lineRule="auto"/>
      </w:pPr>
      <w:r>
        <w:t>Phone number__________________________</w:t>
      </w:r>
    </w:p>
    <w:p w14:paraId="555AD13D" w14:textId="7CA8562D" w:rsidR="00511B28" w:rsidRDefault="00511B28" w:rsidP="0450126F">
      <w:pPr>
        <w:spacing w:after="0" w:line="276" w:lineRule="auto"/>
      </w:pPr>
    </w:p>
    <w:p w14:paraId="5A107D41" w14:textId="31C37D9D" w:rsidR="00511B28" w:rsidRDefault="0450126F" w:rsidP="0450126F">
      <w:pPr>
        <w:spacing w:after="0" w:line="276" w:lineRule="auto"/>
      </w:pPr>
      <w:r>
        <w:t>Insurance Company_________________________________________ Member ID __________________________</w:t>
      </w:r>
    </w:p>
    <w:p w14:paraId="0E73CB37" w14:textId="2CB54FE4" w:rsidR="00511B28" w:rsidRDefault="00511B28" w:rsidP="0450126F">
      <w:pPr>
        <w:spacing w:after="0" w:line="276" w:lineRule="auto"/>
      </w:pPr>
    </w:p>
    <w:p w14:paraId="3D296452" w14:textId="5C60B122" w:rsidR="00511B28" w:rsidRDefault="0450126F" w:rsidP="0450126F">
      <w:pPr>
        <w:spacing w:after="0" w:line="276" w:lineRule="auto"/>
      </w:pPr>
      <w:r>
        <w:t>Group #______________________________________ Subscriber Name___________________________________</w:t>
      </w:r>
    </w:p>
    <w:p w14:paraId="1358AA1F" w14:textId="2DCD75ED" w:rsidR="00511B28" w:rsidRDefault="00511B28" w:rsidP="0450126F">
      <w:pPr>
        <w:spacing w:after="0" w:line="276" w:lineRule="auto"/>
      </w:pPr>
    </w:p>
    <w:p w14:paraId="582C4E70" w14:textId="18D6A342" w:rsidR="00511B28" w:rsidRDefault="0450126F" w:rsidP="0450126F">
      <w:pPr>
        <w:spacing w:after="0" w:line="276" w:lineRule="auto"/>
      </w:pPr>
      <w:r>
        <w:t>Date of Birth______________________________</w:t>
      </w:r>
    </w:p>
    <w:p w14:paraId="3E590814" w14:textId="76BCA2D0" w:rsidR="00511B28" w:rsidRDefault="00511B28" w:rsidP="0450126F">
      <w:pPr>
        <w:spacing w:after="0" w:line="276" w:lineRule="auto"/>
      </w:pPr>
    </w:p>
    <w:p w14:paraId="4CE5C76A" w14:textId="51BD465E" w:rsidR="00511B28" w:rsidRDefault="0450126F" w:rsidP="0450126F">
      <w:pPr>
        <w:spacing w:after="0" w:line="276" w:lineRule="auto"/>
      </w:pPr>
      <w:r>
        <w:t>Secondary Insurance _________________________________ Member ID_________________________________</w:t>
      </w:r>
    </w:p>
    <w:p w14:paraId="152AFE5D" w14:textId="2A523F8E" w:rsidR="00511B28" w:rsidRDefault="00511B28" w:rsidP="0450126F">
      <w:pPr>
        <w:spacing w:after="0" w:line="276" w:lineRule="auto"/>
      </w:pPr>
    </w:p>
    <w:p w14:paraId="075990B8" w14:textId="538974F9" w:rsidR="00511B28" w:rsidRDefault="0450126F" w:rsidP="0450126F">
      <w:pPr>
        <w:spacing w:after="0" w:line="276" w:lineRule="auto"/>
      </w:pPr>
      <w:r>
        <w:t>Group#____________________________________ Subscriber Name____________________________________</w:t>
      </w:r>
    </w:p>
    <w:p w14:paraId="5FB39126" w14:textId="6798141E" w:rsidR="00511B28" w:rsidRDefault="00511B28" w:rsidP="0450126F">
      <w:pPr>
        <w:spacing w:after="0" w:line="276" w:lineRule="auto"/>
      </w:pPr>
    </w:p>
    <w:p w14:paraId="14293D15" w14:textId="281E52E8" w:rsidR="00511B28" w:rsidRDefault="0450126F" w:rsidP="0450126F">
      <w:pPr>
        <w:spacing w:after="0" w:line="276" w:lineRule="auto"/>
      </w:pPr>
      <w:r>
        <w:t>Date of Birth__________________________________</w:t>
      </w:r>
    </w:p>
    <w:p w14:paraId="71554421" w14:textId="1E19925E" w:rsidR="00511B28" w:rsidRDefault="00511B28" w:rsidP="48C03E95">
      <w:pPr>
        <w:spacing w:after="0"/>
      </w:pPr>
    </w:p>
    <w:p w14:paraId="6697F5E7" w14:textId="7374A75E" w:rsidR="075EA1FA" w:rsidRDefault="075EA1FA" w:rsidP="075EA1FA">
      <w:pPr>
        <w:spacing w:after="0"/>
      </w:pPr>
      <w:r>
        <w:t>Can we talk to your spouse, children, or family members about your care?          Y           N</w:t>
      </w:r>
    </w:p>
    <w:p w14:paraId="173FECC3" w14:textId="770E48F4" w:rsidR="00511B28" w:rsidRDefault="00511B28" w:rsidP="48C03E95">
      <w:pPr>
        <w:spacing w:after="0"/>
      </w:pPr>
    </w:p>
    <w:p w14:paraId="7933895D" w14:textId="5DF34AA3" w:rsidR="00511B28" w:rsidRDefault="0450126F" w:rsidP="48C03E95">
      <w:pPr>
        <w:spacing w:after="0"/>
      </w:pPr>
      <w:r>
        <w:t>Name and relationship of people we can speak to _______________________________________________________________________________________________</w:t>
      </w:r>
    </w:p>
    <w:p w14:paraId="7FFAC638" w14:textId="607E9433" w:rsidR="00511B28" w:rsidRDefault="00511B28" w:rsidP="48C03E95">
      <w:pPr>
        <w:spacing w:after="0"/>
      </w:pPr>
    </w:p>
    <w:p w14:paraId="6B58E11C" w14:textId="34B97580" w:rsidR="00511B28" w:rsidRDefault="48C03E95" w:rsidP="48C03E95">
      <w:pPr>
        <w:spacing w:after="0"/>
      </w:pPr>
      <w:r>
        <w:t>_________________________________________________________________________________________________</w:t>
      </w:r>
    </w:p>
    <w:p w14:paraId="158653BD" w14:textId="70907287" w:rsidR="00511B28" w:rsidRDefault="00511B28" w:rsidP="48C03E95">
      <w:pPr>
        <w:spacing w:after="0"/>
      </w:pPr>
    </w:p>
    <w:p w14:paraId="4B03291F" w14:textId="032CF3A9" w:rsidR="00511B28" w:rsidRDefault="0450126F" w:rsidP="48C03E95">
      <w:pPr>
        <w:spacing w:after="0"/>
      </w:pPr>
      <w:r>
        <w:lastRenderedPageBreak/>
        <w:t>_________________________________________________________________________________________________</w:t>
      </w:r>
    </w:p>
    <w:p w14:paraId="298DC15D" w14:textId="0F6B6A43" w:rsidR="00511B28" w:rsidRDefault="00511B28" w:rsidP="48C03E95">
      <w:pPr>
        <w:spacing w:after="0"/>
      </w:pPr>
    </w:p>
    <w:p w14:paraId="2BF26C5A" w14:textId="7885F785" w:rsidR="00511B28" w:rsidRDefault="0450126F" w:rsidP="48C03E95">
      <w:pPr>
        <w:spacing w:after="0"/>
      </w:pPr>
      <w:r>
        <w:t>I do hereby agree and give my consent to the Nurse Practitioner to furnish medical care and treatment considered necessary and proper in diagnosing or treating my physical and mental condition I understand my Nurse Practitioner may utilize a nurse or medical assistant to assist with my plan of care. I consent to the use of the health data sharing portal; my connected care providers can receive and share information.  I consent to you to bill my medical insurance on my behalf.</w:t>
      </w:r>
    </w:p>
    <w:p w14:paraId="5D75C38C" w14:textId="6994FC17" w:rsidR="00511B28" w:rsidRDefault="00511B28" w:rsidP="48C03E95">
      <w:pPr>
        <w:spacing w:after="0"/>
      </w:pPr>
    </w:p>
    <w:p w14:paraId="2E97EF11" w14:textId="1A3A8C17" w:rsidR="00511B28" w:rsidRDefault="00511B28" w:rsidP="48C03E95">
      <w:pPr>
        <w:spacing w:after="0"/>
      </w:pPr>
    </w:p>
    <w:p w14:paraId="2E9009ED" w14:textId="26944C5D" w:rsidR="00511B28" w:rsidRDefault="00511B28" w:rsidP="48C03E95">
      <w:pPr>
        <w:spacing w:after="0"/>
      </w:pPr>
    </w:p>
    <w:p w14:paraId="2FFA997E" w14:textId="63C60A41" w:rsidR="00511B28" w:rsidRDefault="00511B28" w:rsidP="48C03E95">
      <w:pPr>
        <w:spacing w:after="0"/>
      </w:pPr>
    </w:p>
    <w:p w14:paraId="04989FC5" w14:textId="43F80B85" w:rsidR="00511B28" w:rsidRDefault="0450126F" w:rsidP="48C03E95">
      <w:pPr>
        <w:spacing w:after="0"/>
      </w:pPr>
      <w:r>
        <w:t>Signature______________________________________________________ Date_____________________________</w:t>
      </w:r>
    </w:p>
    <w:p w14:paraId="51850648" w14:textId="1B1EDFA9" w:rsidR="00511B28" w:rsidRDefault="00511B28" w:rsidP="48C03E95">
      <w:pPr>
        <w:spacing w:after="0"/>
      </w:pPr>
    </w:p>
    <w:p w14:paraId="6CC766C5" w14:textId="084412BD" w:rsidR="00511B28" w:rsidRDefault="48C03E95" w:rsidP="48C03E95">
      <w:pPr>
        <w:spacing w:after="0"/>
      </w:pPr>
      <w:r>
        <w:t>Relationship to patient__________________________________________</w:t>
      </w:r>
    </w:p>
    <w:p w14:paraId="0A6827D9" w14:textId="25A7DC78" w:rsidR="00511B28" w:rsidRDefault="00511B28" w:rsidP="48C03E95">
      <w:pPr>
        <w:spacing w:after="0"/>
      </w:pPr>
    </w:p>
    <w:p w14:paraId="26C8FD23" w14:textId="68AA3B85" w:rsidR="00511B28" w:rsidRDefault="0450126F" w:rsidP="0450126F">
      <w:pPr>
        <w:spacing w:after="0"/>
        <w:rPr>
          <w:b/>
          <w:bCs/>
          <w:u w:val="single"/>
        </w:rPr>
      </w:pPr>
      <w:r w:rsidRPr="0450126F">
        <w:rPr>
          <w:b/>
          <w:bCs/>
          <w:u w:val="single"/>
        </w:rPr>
        <w:t xml:space="preserve">Family Medical History </w:t>
      </w:r>
    </w:p>
    <w:p w14:paraId="053A070E" w14:textId="1493DEFA" w:rsidR="00511B28" w:rsidRDefault="00511B28" w:rsidP="0450126F">
      <w:pPr>
        <w:spacing w:after="0"/>
        <w:rPr>
          <w:b/>
          <w:bCs/>
          <w:u w:val="single"/>
        </w:rPr>
      </w:pPr>
    </w:p>
    <w:p w14:paraId="7AAB788D" w14:textId="093D1DA4" w:rsidR="00511B28" w:rsidRDefault="0450126F" w:rsidP="48C03E95">
      <w:pPr>
        <w:spacing w:after="0"/>
        <w:rPr>
          <w:b/>
          <w:bCs/>
          <w:sz w:val="28"/>
          <w:szCs w:val="28"/>
          <w:u w:val="single"/>
        </w:rPr>
      </w:pPr>
      <w:r w:rsidRPr="0450126F">
        <w:rPr>
          <w:b/>
          <w:bCs/>
          <w:sz w:val="28"/>
          <w:szCs w:val="28"/>
          <w:u w:val="single"/>
        </w:rPr>
        <w:t>Circle all that apply</w:t>
      </w:r>
      <w:r w:rsidRPr="0450126F">
        <w:rPr>
          <w:b/>
          <w:bCs/>
          <w:sz w:val="28"/>
          <w:szCs w:val="28"/>
        </w:rPr>
        <w:t xml:space="preserve"> </w:t>
      </w:r>
      <w:r>
        <w:tab/>
      </w:r>
      <w:r>
        <w:tab/>
      </w:r>
      <w:r>
        <w:tab/>
      </w:r>
      <w:r>
        <w:tab/>
      </w:r>
      <w:r w:rsidRPr="0450126F">
        <w:rPr>
          <w:b/>
          <w:bCs/>
          <w:sz w:val="28"/>
          <w:szCs w:val="28"/>
          <w:u w:val="single"/>
        </w:rPr>
        <w:t xml:space="preserve"> Relation to you </w:t>
      </w:r>
    </w:p>
    <w:p w14:paraId="5EB7F82C" w14:textId="7E66AF22" w:rsidR="00511B28" w:rsidRDefault="00511B28" w:rsidP="48C03E95">
      <w:pPr>
        <w:spacing w:after="0"/>
        <w:rPr>
          <w:b/>
          <w:bCs/>
          <w:sz w:val="28"/>
          <w:szCs w:val="28"/>
        </w:rPr>
      </w:pPr>
    </w:p>
    <w:p w14:paraId="215CCF1E" w14:textId="2644153C" w:rsidR="00511B28" w:rsidRDefault="48C03E95" w:rsidP="48C03E95">
      <w:pPr>
        <w:spacing w:after="0"/>
      </w:pPr>
      <w:r>
        <w:t xml:space="preserve">Breast Cancer </w:t>
      </w:r>
    </w:p>
    <w:p w14:paraId="3119E6A2" w14:textId="21BDF302" w:rsidR="00511B28" w:rsidRDefault="00511B28" w:rsidP="48C03E95">
      <w:pPr>
        <w:spacing w:after="0"/>
      </w:pPr>
    </w:p>
    <w:p w14:paraId="2A2A8D44" w14:textId="381F3BFD" w:rsidR="00511B28" w:rsidRDefault="48C03E95" w:rsidP="48C03E95">
      <w:pPr>
        <w:spacing w:after="0"/>
      </w:pPr>
      <w:r>
        <w:t xml:space="preserve">Colon Cancer </w:t>
      </w:r>
    </w:p>
    <w:p w14:paraId="2A61F8C7" w14:textId="24B5F478" w:rsidR="00511B28" w:rsidRDefault="00511B28" w:rsidP="48C03E95">
      <w:pPr>
        <w:spacing w:after="0"/>
      </w:pPr>
    </w:p>
    <w:p w14:paraId="6560DAEE" w14:textId="16F8129A" w:rsidR="00511B28" w:rsidRDefault="48C03E95" w:rsidP="48C03E95">
      <w:pPr>
        <w:spacing w:after="0"/>
      </w:pPr>
      <w:r>
        <w:t xml:space="preserve">Ovarian Cancer </w:t>
      </w:r>
    </w:p>
    <w:p w14:paraId="65D61B9D" w14:textId="746144DE" w:rsidR="00511B28" w:rsidRDefault="00511B28" w:rsidP="48C03E95">
      <w:pPr>
        <w:spacing w:after="0"/>
      </w:pPr>
    </w:p>
    <w:p w14:paraId="486F148D" w14:textId="0D89C4D2" w:rsidR="00511B28" w:rsidRDefault="48C03E95" w:rsidP="48C03E95">
      <w:pPr>
        <w:spacing w:after="0"/>
      </w:pPr>
      <w:r>
        <w:t xml:space="preserve">Elevated Cholesterol </w:t>
      </w:r>
    </w:p>
    <w:p w14:paraId="0044E7BA" w14:textId="5A9FF116" w:rsidR="00511B28" w:rsidRDefault="00511B28" w:rsidP="48C03E95">
      <w:pPr>
        <w:spacing w:after="0"/>
      </w:pPr>
    </w:p>
    <w:p w14:paraId="7FE732FE" w14:textId="2FE0B845" w:rsidR="00511B28" w:rsidRDefault="48C03E95" w:rsidP="48C03E95">
      <w:pPr>
        <w:spacing w:after="0"/>
      </w:pPr>
      <w:r>
        <w:t xml:space="preserve">Dementia </w:t>
      </w:r>
    </w:p>
    <w:p w14:paraId="597C189B" w14:textId="462AC597" w:rsidR="00511B28" w:rsidRDefault="00511B28" w:rsidP="48C03E95">
      <w:pPr>
        <w:spacing w:after="0"/>
      </w:pPr>
    </w:p>
    <w:p w14:paraId="73B6DA8A" w14:textId="203BFAA2" w:rsidR="00511B28" w:rsidRDefault="48C03E95" w:rsidP="48C03E95">
      <w:pPr>
        <w:spacing w:after="0"/>
      </w:pPr>
      <w:r>
        <w:t xml:space="preserve">Thyroid Disease </w:t>
      </w:r>
    </w:p>
    <w:p w14:paraId="30ECEEE2" w14:textId="324AE4C9" w:rsidR="00511B28" w:rsidRDefault="00511B28" w:rsidP="48C03E95">
      <w:pPr>
        <w:spacing w:after="0"/>
      </w:pPr>
    </w:p>
    <w:p w14:paraId="621A3312" w14:textId="695F6E87" w:rsidR="00511B28" w:rsidRDefault="48C03E95" w:rsidP="48C03E95">
      <w:pPr>
        <w:spacing w:after="0"/>
      </w:pPr>
      <w:r>
        <w:t xml:space="preserve">Autoimmune disease </w:t>
      </w:r>
    </w:p>
    <w:p w14:paraId="363DB3D0" w14:textId="4FA74374" w:rsidR="00511B28" w:rsidRDefault="00511B28" w:rsidP="48C03E95">
      <w:pPr>
        <w:spacing w:after="0"/>
      </w:pPr>
    </w:p>
    <w:p w14:paraId="3EAC52A7" w14:textId="013641CE" w:rsidR="00511B28" w:rsidRDefault="075EA1FA" w:rsidP="075EA1FA">
      <w:pPr>
        <w:spacing w:after="0"/>
        <w:rPr>
          <w:b/>
          <w:bCs/>
          <w:sz w:val="28"/>
          <w:szCs w:val="28"/>
          <w:u w:val="single"/>
        </w:rPr>
      </w:pPr>
      <w:r>
        <w:t>Kidney Disease</w:t>
      </w:r>
    </w:p>
    <w:p w14:paraId="27991777" w14:textId="5CF3569A" w:rsidR="075EA1FA" w:rsidRDefault="075EA1FA" w:rsidP="075EA1FA">
      <w:pPr>
        <w:spacing w:after="0"/>
      </w:pPr>
    </w:p>
    <w:p w14:paraId="00D1397D" w14:textId="5E1F7DCA" w:rsidR="00511B28" w:rsidRDefault="48C03E95" w:rsidP="48C03E95">
      <w:pPr>
        <w:spacing w:after="0"/>
      </w:pPr>
      <w:r>
        <w:t>Diabetes Type 1</w:t>
      </w:r>
    </w:p>
    <w:p w14:paraId="5C6F579C" w14:textId="756B5B65" w:rsidR="00511B28" w:rsidRDefault="00511B28" w:rsidP="48C03E95">
      <w:pPr>
        <w:spacing w:after="0"/>
      </w:pPr>
    </w:p>
    <w:p w14:paraId="220CCB5C" w14:textId="689763F5" w:rsidR="00511B28" w:rsidRDefault="48C03E95" w:rsidP="48C03E95">
      <w:pPr>
        <w:spacing w:after="0"/>
      </w:pPr>
      <w:r>
        <w:t>Diabetes Type 2</w:t>
      </w:r>
    </w:p>
    <w:p w14:paraId="602B7B9F" w14:textId="43D99055" w:rsidR="00511B28" w:rsidRDefault="00511B28" w:rsidP="48C03E95">
      <w:pPr>
        <w:spacing w:after="0"/>
      </w:pPr>
    </w:p>
    <w:p w14:paraId="1C459165" w14:textId="28C578C4" w:rsidR="00511B28" w:rsidRDefault="48C03E95" w:rsidP="48C03E95">
      <w:pPr>
        <w:spacing w:after="0"/>
      </w:pPr>
      <w:r>
        <w:t xml:space="preserve">Hypertension </w:t>
      </w:r>
    </w:p>
    <w:p w14:paraId="0916FAC5" w14:textId="73A854A4" w:rsidR="00511B28" w:rsidRDefault="00511B28" w:rsidP="48C03E95">
      <w:pPr>
        <w:spacing w:after="0"/>
      </w:pPr>
    </w:p>
    <w:p w14:paraId="044F09C7" w14:textId="7CF5F774" w:rsidR="00511B28" w:rsidRDefault="48C03E95" w:rsidP="48C03E95">
      <w:pPr>
        <w:spacing w:after="0"/>
      </w:pPr>
      <w:r>
        <w:t>Other</w:t>
      </w:r>
    </w:p>
    <w:p w14:paraId="16DAB280" w14:textId="69B0A2F4" w:rsidR="00511B28" w:rsidRDefault="00511B28" w:rsidP="48C03E95">
      <w:pPr>
        <w:spacing w:after="0"/>
      </w:pPr>
    </w:p>
    <w:p w14:paraId="717374BB" w14:textId="2EE0B68B" w:rsidR="00511B28" w:rsidRDefault="00511B28" w:rsidP="48C03E95">
      <w:pPr>
        <w:spacing w:after="0"/>
      </w:pPr>
    </w:p>
    <w:p w14:paraId="7CA9C213" w14:textId="5B2AEBD5" w:rsidR="00511B28" w:rsidRDefault="0450126F" w:rsidP="48C03E95">
      <w:pPr>
        <w:spacing w:after="0"/>
      </w:pPr>
      <w:r>
        <w:t xml:space="preserve">       </w:t>
      </w:r>
    </w:p>
    <w:p w14:paraId="1EF4A370" w14:textId="778798B1" w:rsidR="00511B28" w:rsidRDefault="075EA1FA" w:rsidP="0450126F">
      <w:pPr>
        <w:spacing w:after="0"/>
        <w:rPr>
          <w:b/>
          <w:bCs/>
          <w:u w:val="single"/>
        </w:rPr>
      </w:pPr>
      <w:r>
        <w:t xml:space="preserve">                 </w:t>
      </w:r>
      <w:r w:rsidRPr="075EA1FA">
        <w:rPr>
          <w:b/>
          <w:bCs/>
          <w:u w:val="single"/>
        </w:rPr>
        <w:t>Patient Health History</w:t>
      </w:r>
    </w:p>
    <w:p w14:paraId="622013A3" w14:textId="668C535D" w:rsidR="00511B28" w:rsidRDefault="00511B28" w:rsidP="48C03E95">
      <w:pPr>
        <w:spacing w:after="0"/>
      </w:pPr>
    </w:p>
    <w:p w14:paraId="501022BE" w14:textId="574FA63B" w:rsidR="00511B28" w:rsidRDefault="0450126F" w:rsidP="48C03E95">
      <w:pPr>
        <w:spacing w:after="0"/>
      </w:pPr>
      <w:r>
        <w:t>Do you have any known drug allergies</w:t>
      </w:r>
      <w:bookmarkStart w:id="0" w:name="_Int_FUHBigBG"/>
      <w:r>
        <w:t xml:space="preserve">?  </w:t>
      </w:r>
      <w:bookmarkEnd w:id="0"/>
      <w:r>
        <w:t xml:space="preserve">      Y           N       Name of Drug_________________________________</w:t>
      </w:r>
    </w:p>
    <w:p w14:paraId="53E36505" w14:textId="03638D20" w:rsidR="00511B28" w:rsidRDefault="00511B28" w:rsidP="48C03E95">
      <w:pPr>
        <w:spacing w:after="0"/>
      </w:pPr>
    </w:p>
    <w:p w14:paraId="6C014084" w14:textId="3D5726A8" w:rsidR="00511B28" w:rsidRDefault="48C03E95" w:rsidP="48C03E95">
      <w:pPr>
        <w:spacing w:after="0"/>
      </w:pPr>
      <w:r>
        <w:t xml:space="preserve">Reaction _____________________________________________   </w:t>
      </w:r>
    </w:p>
    <w:p w14:paraId="6AEDA787" w14:textId="2D858E10" w:rsidR="00511B28" w:rsidRDefault="00511B28" w:rsidP="48C03E95">
      <w:pPr>
        <w:spacing w:after="0"/>
      </w:pPr>
    </w:p>
    <w:p w14:paraId="58065862" w14:textId="299F3943" w:rsidR="00511B28" w:rsidRDefault="075EA1FA" w:rsidP="48C03E95">
      <w:pPr>
        <w:spacing w:after="0"/>
      </w:pPr>
      <w:r>
        <w:t>List Medication and supplements currently taking:</w:t>
      </w:r>
    </w:p>
    <w:p w14:paraId="5F164E80" w14:textId="3E305D44" w:rsidR="00511B28" w:rsidRDefault="075EA1FA" w:rsidP="075EA1FA">
      <w:pPr>
        <w:spacing w:after="0"/>
        <w:rPr>
          <w:b/>
          <w:bCs/>
        </w:rPr>
      </w:pPr>
      <w:r w:rsidRPr="075EA1FA">
        <w:rPr>
          <w:b/>
          <w:bCs/>
        </w:rPr>
        <w:t>Medication</w:t>
      </w:r>
      <w:r>
        <w:t xml:space="preserve"> </w:t>
      </w:r>
      <w:r w:rsidR="0450126F">
        <w:tab/>
      </w:r>
      <w:r w:rsidR="0450126F">
        <w:tab/>
      </w:r>
      <w:r w:rsidR="0450126F">
        <w:tab/>
      </w:r>
      <w:r w:rsidR="0450126F">
        <w:tab/>
      </w:r>
      <w:r w:rsidR="0450126F">
        <w:tab/>
      </w:r>
      <w:r w:rsidR="0450126F">
        <w:tab/>
      </w:r>
      <w:r w:rsidR="0450126F">
        <w:tab/>
      </w:r>
      <w:r w:rsidRPr="075EA1FA">
        <w:rPr>
          <w:b/>
          <w:bCs/>
        </w:rPr>
        <w:t xml:space="preserve">Dose </w:t>
      </w:r>
    </w:p>
    <w:p w14:paraId="21382520" w14:textId="53BBF8B2" w:rsidR="00511B28" w:rsidRDefault="075EA1FA" w:rsidP="075EA1FA">
      <w:pPr>
        <w:spacing w:after="0"/>
        <w:rPr>
          <w:b/>
          <w:bCs/>
        </w:rPr>
      </w:pPr>
      <w:r w:rsidRPr="075EA1FA">
        <w:rPr>
          <w:b/>
          <w:bCs/>
        </w:rPr>
        <w:t>__________________________________________________________________________________________________________</w:t>
      </w:r>
    </w:p>
    <w:p w14:paraId="7415B5C7" w14:textId="31E8EE04" w:rsidR="00511B28" w:rsidRDefault="00511B28" w:rsidP="075EA1FA">
      <w:pPr>
        <w:spacing w:after="0"/>
        <w:rPr>
          <w:b/>
          <w:bCs/>
        </w:rPr>
      </w:pPr>
    </w:p>
    <w:p w14:paraId="6E8499FC" w14:textId="03059758" w:rsidR="00511B28" w:rsidRDefault="075EA1FA" w:rsidP="075EA1FA">
      <w:pPr>
        <w:spacing w:after="0"/>
        <w:rPr>
          <w:b/>
          <w:bCs/>
        </w:rPr>
      </w:pPr>
      <w:r w:rsidRPr="075EA1FA">
        <w:rPr>
          <w:b/>
          <w:bCs/>
        </w:rPr>
        <w:t>__________________________________________________________________________________________________________</w:t>
      </w:r>
    </w:p>
    <w:p w14:paraId="714BC0D1" w14:textId="7E65A0E6" w:rsidR="00511B28" w:rsidRDefault="00511B28" w:rsidP="075EA1FA">
      <w:pPr>
        <w:spacing w:after="0"/>
        <w:rPr>
          <w:b/>
          <w:bCs/>
        </w:rPr>
      </w:pPr>
    </w:p>
    <w:p w14:paraId="450DFED1" w14:textId="43CAD2AD" w:rsidR="00511B28" w:rsidRDefault="075EA1FA" w:rsidP="075EA1FA">
      <w:pPr>
        <w:spacing w:after="0"/>
        <w:rPr>
          <w:b/>
          <w:bCs/>
        </w:rPr>
      </w:pPr>
      <w:r w:rsidRPr="075EA1FA">
        <w:rPr>
          <w:b/>
          <w:bCs/>
        </w:rPr>
        <w:t>__________________________________________________________________________________________________________</w:t>
      </w:r>
    </w:p>
    <w:p w14:paraId="6F3666D6" w14:textId="573134E3" w:rsidR="00511B28" w:rsidRDefault="00511B28" w:rsidP="075EA1FA">
      <w:pPr>
        <w:spacing w:after="0"/>
        <w:rPr>
          <w:b/>
          <w:bCs/>
        </w:rPr>
      </w:pPr>
    </w:p>
    <w:p w14:paraId="628D2130" w14:textId="3BDAAF32" w:rsidR="00511B28" w:rsidRDefault="075EA1FA" w:rsidP="075EA1FA">
      <w:pPr>
        <w:spacing w:after="0"/>
        <w:rPr>
          <w:b/>
          <w:bCs/>
        </w:rPr>
      </w:pPr>
      <w:r w:rsidRPr="075EA1FA">
        <w:rPr>
          <w:b/>
          <w:bCs/>
        </w:rPr>
        <w:t>__________________________________________________________________________________________________________</w:t>
      </w:r>
    </w:p>
    <w:p w14:paraId="2E2A79F7" w14:textId="657BBD3E" w:rsidR="00511B28" w:rsidRDefault="00511B28" w:rsidP="075EA1FA">
      <w:pPr>
        <w:spacing w:after="0"/>
        <w:rPr>
          <w:b/>
          <w:bCs/>
        </w:rPr>
      </w:pPr>
    </w:p>
    <w:p w14:paraId="290E45CE" w14:textId="2CD345EE" w:rsidR="00511B28" w:rsidRDefault="075EA1FA" w:rsidP="075EA1FA">
      <w:pPr>
        <w:spacing w:after="0"/>
        <w:rPr>
          <w:b/>
          <w:bCs/>
        </w:rPr>
      </w:pPr>
      <w:r w:rsidRPr="075EA1FA">
        <w:rPr>
          <w:b/>
          <w:bCs/>
        </w:rPr>
        <w:t>__________________________________________________________________________________________________________</w:t>
      </w:r>
    </w:p>
    <w:p w14:paraId="75525B9A" w14:textId="205649CD" w:rsidR="00511B28" w:rsidRDefault="00511B28" w:rsidP="075EA1FA">
      <w:pPr>
        <w:spacing w:after="0"/>
        <w:rPr>
          <w:b/>
          <w:bCs/>
        </w:rPr>
      </w:pPr>
    </w:p>
    <w:p w14:paraId="6BE3BD16" w14:textId="2162C4C1" w:rsidR="00511B28" w:rsidRDefault="075EA1FA" w:rsidP="075EA1FA">
      <w:pPr>
        <w:spacing w:after="0"/>
        <w:rPr>
          <w:b/>
          <w:bCs/>
        </w:rPr>
      </w:pPr>
      <w:r w:rsidRPr="075EA1FA">
        <w:rPr>
          <w:b/>
          <w:bCs/>
        </w:rPr>
        <w:t>__________________________________________________________________________________________________________</w:t>
      </w:r>
    </w:p>
    <w:p w14:paraId="613D971B" w14:textId="7A1E6E4D" w:rsidR="00511B28" w:rsidRDefault="00511B28" w:rsidP="075EA1FA">
      <w:pPr>
        <w:spacing w:after="0"/>
        <w:rPr>
          <w:b/>
          <w:bCs/>
        </w:rPr>
      </w:pPr>
    </w:p>
    <w:p w14:paraId="7ED98ADC" w14:textId="27E0C894" w:rsidR="00511B28" w:rsidRDefault="075EA1FA" w:rsidP="075EA1FA">
      <w:pPr>
        <w:spacing w:after="0"/>
        <w:rPr>
          <w:b/>
          <w:bCs/>
        </w:rPr>
      </w:pPr>
      <w:r w:rsidRPr="075EA1FA">
        <w:rPr>
          <w:b/>
          <w:bCs/>
        </w:rPr>
        <w:t>__________________________________________________________________________________________________________</w:t>
      </w:r>
    </w:p>
    <w:p w14:paraId="1C9C6BB8" w14:textId="681A6512" w:rsidR="00511B28" w:rsidRDefault="00511B28" w:rsidP="075EA1FA">
      <w:pPr>
        <w:spacing w:after="0"/>
        <w:rPr>
          <w:b/>
          <w:bCs/>
        </w:rPr>
      </w:pPr>
    </w:p>
    <w:p w14:paraId="31922E9B" w14:textId="1C3A1DA6" w:rsidR="00511B28" w:rsidRDefault="075EA1FA" w:rsidP="075EA1FA">
      <w:pPr>
        <w:spacing w:after="0"/>
        <w:rPr>
          <w:b/>
          <w:bCs/>
        </w:rPr>
      </w:pPr>
      <w:r w:rsidRPr="075EA1FA">
        <w:rPr>
          <w:b/>
          <w:bCs/>
        </w:rPr>
        <w:t>__________________________________________________________________________________________________________</w:t>
      </w:r>
    </w:p>
    <w:p w14:paraId="3E4EDF7E" w14:textId="1F6B27CB" w:rsidR="00511B28" w:rsidRDefault="00511B28" w:rsidP="075EA1FA">
      <w:pPr>
        <w:spacing w:after="0"/>
        <w:rPr>
          <w:b/>
          <w:bCs/>
        </w:rPr>
      </w:pPr>
    </w:p>
    <w:p w14:paraId="1AB6A3ED" w14:textId="53CFD9E7" w:rsidR="00511B28" w:rsidRDefault="075EA1FA" w:rsidP="075EA1FA">
      <w:pPr>
        <w:spacing w:after="0"/>
        <w:rPr>
          <w:b/>
          <w:bCs/>
        </w:rPr>
      </w:pPr>
      <w:r w:rsidRPr="075EA1FA">
        <w:rPr>
          <w:b/>
          <w:bCs/>
        </w:rPr>
        <w:t>__________________________________________________________________________________________________________</w:t>
      </w:r>
    </w:p>
    <w:p w14:paraId="2FF8B7F4" w14:textId="7474FCD9" w:rsidR="00511B28" w:rsidRDefault="00511B28" w:rsidP="48C03E95">
      <w:pPr>
        <w:spacing w:after="0"/>
      </w:pPr>
    </w:p>
    <w:p w14:paraId="3CBEED13" w14:textId="4F99E9FA" w:rsidR="00511B28" w:rsidRDefault="00511B28" w:rsidP="48C03E95">
      <w:pPr>
        <w:spacing w:after="0"/>
      </w:pPr>
    </w:p>
    <w:p w14:paraId="0503141B" w14:textId="43DAC73F" w:rsidR="00511B28" w:rsidRDefault="075EA1FA" w:rsidP="075EA1FA">
      <w:pPr>
        <w:spacing w:after="0"/>
      </w:pPr>
      <w:r>
        <w:t>Have you ever smoked tobacco or nicotine?    Y       N        Age and onset of use</w:t>
      </w:r>
      <w:bookmarkStart w:id="1" w:name="_Int_BPLGbthe"/>
      <w:r>
        <w:t xml:space="preserve">?  </w:t>
      </w:r>
      <w:bookmarkEnd w:id="1"/>
      <w:r>
        <w:t xml:space="preserve"> ______________________</w:t>
      </w:r>
    </w:p>
    <w:p w14:paraId="1EA2BD61" w14:textId="7B33E6BC" w:rsidR="00511B28" w:rsidRDefault="00511B28" w:rsidP="48C03E95">
      <w:pPr>
        <w:spacing w:after="0"/>
      </w:pPr>
    </w:p>
    <w:p w14:paraId="0EEF90CF" w14:textId="1D021570" w:rsidR="00511B28" w:rsidRDefault="48C03E95" w:rsidP="48C03E95">
      <w:pPr>
        <w:spacing w:after="0"/>
      </w:pPr>
      <w:r>
        <w:t>Type of nicotine vape, cigarettes, or chewing _________________________________</w:t>
      </w:r>
    </w:p>
    <w:p w14:paraId="74FB227F" w14:textId="2CBE4012" w:rsidR="00511B28" w:rsidRDefault="00511B28" w:rsidP="48C03E95">
      <w:pPr>
        <w:spacing w:after="0"/>
      </w:pPr>
    </w:p>
    <w:p w14:paraId="53D5930A" w14:textId="5EF0EDED" w:rsidR="00511B28" w:rsidRDefault="0450126F" w:rsidP="48C03E95">
      <w:pPr>
        <w:spacing w:after="0"/>
      </w:pPr>
      <w:r>
        <w:t>What is your level of alcohol consumption</w:t>
      </w:r>
      <w:bookmarkStart w:id="2" w:name="_Int_jkmfXUUk"/>
      <w:r>
        <w:t xml:space="preserve">?  </w:t>
      </w:r>
      <w:bookmarkEnd w:id="2"/>
      <w:r>
        <w:t xml:space="preserve"> _______________________________________________</w:t>
      </w:r>
    </w:p>
    <w:p w14:paraId="348A6C2B" w14:textId="435329EE" w:rsidR="00511B28" w:rsidRDefault="00511B28" w:rsidP="48C03E95">
      <w:pPr>
        <w:spacing w:after="0"/>
      </w:pPr>
    </w:p>
    <w:p w14:paraId="3A36399F" w14:textId="0E5925D1" w:rsidR="00511B28" w:rsidRDefault="0450126F" w:rsidP="48C03E95">
      <w:pPr>
        <w:spacing w:after="0"/>
      </w:pPr>
      <w:r>
        <w:t>Do you use any illicit or recreational drugs? ____________________________________________________</w:t>
      </w:r>
    </w:p>
    <w:p w14:paraId="4D50C80D" w14:textId="7675CB31" w:rsidR="00511B28" w:rsidRDefault="00511B28" w:rsidP="48C03E95">
      <w:pPr>
        <w:spacing w:after="0"/>
      </w:pPr>
    </w:p>
    <w:p w14:paraId="59AA16FA" w14:textId="7156B860" w:rsidR="00511B28" w:rsidRDefault="0450126F" w:rsidP="48C03E95">
      <w:pPr>
        <w:spacing w:after="0"/>
      </w:pPr>
      <w:r>
        <w:t>Last wellness date____________________________     Last Colon cancer screening date__________________</w:t>
      </w:r>
    </w:p>
    <w:p w14:paraId="7A25F6E3" w14:textId="336D0343" w:rsidR="00511B28" w:rsidRDefault="00511B28" w:rsidP="48C03E95">
      <w:pPr>
        <w:spacing w:after="0"/>
      </w:pPr>
    </w:p>
    <w:p w14:paraId="5DF39B8D" w14:textId="778FA4B8" w:rsidR="00511B28" w:rsidRDefault="0450126F" w:rsidP="48C03E95">
      <w:pPr>
        <w:spacing w:after="0"/>
      </w:pPr>
      <w:r>
        <w:t xml:space="preserve">Breast cancer screening date ___________________________   </w:t>
      </w:r>
    </w:p>
    <w:p w14:paraId="3FC9562B" w14:textId="52ABF811" w:rsidR="0450126F" w:rsidRDefault="0450126F" w:rsidP="0450126F">
      <w:pPr>
        <w:spacing w:after="0"/>
      </w:pPr>
    </w:p>
    <w:p w14:paraId="194DE0D5" w14:textId="0CC17B9C" w:rsidR="0450126F" w:rsidRDefault="0450126F" w:rsidP="0450126F">
      <w:pPr>
        <w:spacing w:after="0"/>
      </w:pPr>
    </w:p>
    <w:p w14:paraId="599E20D6" w14:textId="747B1C33" w:rsidR="0450126F" w:rsidRDefault="0450126F" w:rsidP="0450126F">
      <w:pPr>
        <w:spacing w:after="0"/>
      </w:pPr>
    </w:p>
    <w:p w14:paraId="5A351CA5" w14:textId="362128C2" w:rsidR="0450126F" w:rsidRDefault="0450126F" w:rsidP="0450126F">
      <w:pPr>
        <w:spacing w:after="0"/>
        <w:rPr>
          <w:b/>
          <w:bCs/>
          <w:u w:val="single"/>
        </w:rPr>
      </w:pPr>
      <w:r w:rsidRPr="0450126F">
        <w:rPr>
          <w:b/>
          <w:bCs/>
          <w:u w:val="single"/>
        </w:rPr>
        <w:t>List any Surgeries or recent hospitalization</w:t>
      </w:r>
      <w:r>
        <w:tab/>
      </w:r>
      <w:r>
        <w:tab/>
      </w:r>
      <w:r w:rsidRPr="0450126F">
        <w:rPr>
          <w:b/>
          <w:bCs/>
          <w:u w:val="single"/>
        </w:rPr>
        <w:t xml:space="preserve">Date </w:t>
      </w:r>
    </w:p>
    <w:tbl>
      <w:tblPr>
        <w:tblStyle w:val="TableGrid"/>
        <w:tblW w:w="0" w:type="auto"/>
        <w:tblLayout w:type="fixed"/>
        <w:tblLook w:val="06A0" w:firstRow="1" w:lastRow="0" w:firstColumn="1" w:lastColumn="0" w:noHBand="1" w:noVBand="1"/>
      </w:tblPr>
      <w:tblGrid>
        <w:gridCol w:w="5400"/>
        <w:gridCol w:w="5400"/>
      </w:tblGrid>
      <w:tr w:rsidR="0450126F" w14:paraId="0EC40A71" w14:textId="77777777" w:rsidTr="0450126F">
        <w:trPr>
          <w:trHeight w:val="300"/>
        </w:trPr>
        <w:tc>
          <w:tcPr>
            <w:tcW w:w="5400" w:type="dxa"/>
          </w:tcPr>
          <w:p w14:paraId="58958003" w14:textId="57CE4C12" w:rsidR="0450126F" w:rsidRDefault="0450126F" w:rsidP="0450126F"/>
        </w:tc>
        <w:tc>
          <w:tcPr>
            <w:tcW w:w="5400" w:type="dxa"/>
          </w:tcPr>
          <w:p w14:paraId="1CDC671E" w14:textId="2FAC38EE" w:rsidR="0450126F" w:rsidRDefault="0450126F" w:rsidP="0450126F"/>
        </w:tc>
      </w:tr>
      <w:tr w:rsidR="0450126F" w14:paraId="586A57D4" w14:textId="77777777" w:rsidTr="0450126F">
        <w:trPr>
          <w:trHeight w:val="300"/>
        </w:trPr>
        <w:tc>
          <w:tcPr>
            <w:tcW w:w="5400" w:type="dxa"/>
          </w:tcPr>
          <w:p w14:paraId="42112140" w14:textId="2FAC38EE" w:rsidR="0450126F" w:rsidRDefault="0450126F" w:rsidP="0450126F"/>
        </w:tc>
        <w:tc>
          <w:tcPr>
            <w:tcW w:w="5400" w:type="dxa"/>
          </w:tcPr>
          <w:p w14:paraId="5D3B97A5" w14:textId="2FAC38EE" w:rsidR="0450126F" w:rsidRDefault="0450126F" w:rsidP="0450126F"/>
        </w:tc>
      </w:tr>
      <w:tr w:rsidR="0450126F" w14:paraId="5F4ADD14" w14:textId="77777777" w:rsidTr="0450126F">
        <w:trPr>
          <w:trHeight w:val="300"/>
        </w:trPr>
        <w:tc>
          <w:tcPr>
            <w:tcW w:w="5400" w:type="dxa"/>
          </w:tcPr>
          <w:p w14:paraId="7B9B2BC9" w14:textId="2FAC38EE" w:rsidR="0450126F" w:rsidRDefault="0450126F" w:rsidP="0450126F"/>
        </w:tc>
        <w:tc>
          <w:tcPr>
            <w:tcW w:w="5400" w:type="dxa"/>
          </w:tcPr>
          <w:p w14:paraId="6CD5E195" w14:textId="2FAC38EE" w:rsidR="0450126F" w:rsidRDefault="0450126F" w:rsidP="0450126F"/>
        </w:tc>
      </w:tr>
      <w:tr w:rsidR="0450126F" w14:paraId="060FFD03" w14:textId="77777777" w:rsidTr="0450126F">
        <w:trPr>
          <w:trHeight w:val="300"/>
        </w:trPr>
        <w:tc>
          <w:tcPr>
            <w:tcW w:w="5400" w:type="dxa"/>
          </w:tcPr>
          <w:p w14:paraId="496299BC" w14:textId="2FAC38EE" w:rsidR="0450126F" w:rsidRDefault="0450126F" w:rsidP="0450126F"/>
        </w:tc>
        <w:tc>
          <w:tcPr>
            <w:tcW w:w="5400" w:type="dxa"/>
          </w:tcPr>
          <w:p w14:paraId="10C5F76B" w14:textId="2FAC38EE" w:rsidR="0450126F" w:rsidRDefault="0450126F" w:rsidP="0450126F"/>
        </w:tc>
      </w:tr>
      <w:tr w:rsidR="0450126F" w14:paraId="27E6BDC6" w14:textId="77777777" w:rsidTr="0450126F">
        <w:trPr>
          <w:trHeight w:val="300"/>
        </w:trPr>
        <w:tc>
          <w:tcPr>
            <w:tcW w:w="5400" w:type="dxa"/>
          </w:tcPr>
          <w:p w14:paraId="173F4799" w14:textId="1AED8C55" w:rsidR="0450126F" w:rsidRDefault="0450126F" w:rsidP="0450126F"/>
        </w:tc>
        <w:tc>
          <w:tcPr>
            <w:tcW w:w="5400" w:type="dxa"/>
          </w:tcPr>
          <w:p w14:paraId="5314BD59" w14:textId="13A89E4B" w:rsidR="0450126F" w:rsidRDefault="0450126F" w:rsidP="0450126F"/>
        </w:tc>
      </w:tr>
      <w:tr w:rsidR="0450126F" w14:paraId="235D0F90" w14:textId="77777777" w:rsidTr="0450126F">
        <w:trPr>
          <w:trHeight w:val="300"/>
        </w:trPr>
        <w:tc>
          <w:tcPr>
            <w:tcW w:w="5400" w:type="dxa"/>
          </w:tcPr>
          <w:p w14:paraId="7126E6E1" w14:textId="0E84A1BA" w:rsidR="0450126F" w:rsidRDefault="0450126F" w:rsidP="0450126F"/>
        </w:tc>
        <w:tc>
          <w:tcPr>
            <w:tcW w:w="5400" w:type="dxa"/>
          </w:tcPr>
          <w:p w14:paraId="7BB60B7C" w14:textId="435261E8" w:rsidR="0450126F" w:rsidRDefault="0450126F" w:rsidP="0450126F"/>
        </w:tc>
      </w:tr>
    </w:tbl>
    <w:p w14:paraId="4D9641ED" w14:textId="5A4618C8" w:rsidR="0450126F" w:rsidRDefault="0450126F" w:rsidP="0450126F">
      <w:pPr>
        <w:spacing w:after="0"/>
        <w:rPr>
          <w:u w:val="single"/>
        </w:rPr>
      </w:pPr>
    </w:p>
    <w:p w14:paraId="2AD91BD9" w14:textId="27635B45" w:rsidR="0450126F" w:rsidRDefault="0450126F" w:rsidP="0450126F">
      <w:pPr>
        <w:spacing w:after="0"/>
        <w:rPr>
          <w:b/>
          <w:bCs/>
        </w:rPr>
      </w:pPr>
      <w:r w:rsidRPr="0450126F">
        <w:rPr>
          <w:b/>
          <w:bCs/>
        </w:rPr>
        <w:t xml:space="preserve">Obstetric History </w:t>
      </w:r>
    </w:p>
    <w:tbl>
      <w:tblPr>
        <w:tblStyle w:val="TableGrid"/>
        <w:tblW w:w="0" w:type="auto"/>
        <w:tblLayout w:type="fixed"/>
        <w:tblLook w:val="06A0" w:firstRow="1" w:lastRow="0" w:firstColumn="1" w:lastColumn="0" w:noHBand="1" w:noVBand="1"/>
      </w:tblPr>
      <w:tblGrid>
        <w:gridCol w:w="5400"/>
        <w:gridCol w:w="5400"/>
      </w:tblGrid>
      <w:tr w:rsidR="0450126F" w14:paraId="2F756581" w14:textId="77777777" w:rsidTr="0450126F">
        <w:trPr>
          <w:trHeight w:val="300"/>
        </w:trPr>
        <w:tc>
          <w:tcPr>
            <w:tcW w:w="5400" w:type="dxa"/>
          </w:tcPr>
          <w:p w14:paraId="4DDCE538" w14:textId="6DAFF479" w:rsidR="0450126F" w:rsidRDefault="0450126F" w:rsidP="0450126F">
            <w:r>
              <w:t xml:space="preserve">Full Term </w:t>
            </w:r>
          </w:p>
        </w:tc>
        <w:tc>
          <w:tcPr>
            <w:tcW w:w="5400" w:type="dxa"/>
          </w:tcPr>
          <w:p w14:paraId="4120923B" w14:textId="74BF69DC" w:rsidR="0450126F" w:rsidRDefault="0450126F" w:rsidP="0450126F"/>
        </w:tc>
      </w:tr>
      <w:tr w:rsidR="0450126F" w14:paraId="4EDCEC43" w14:textId="77777777" w:rsidTr="0450126F">
        <w:trPr>
          <w:trHeight w:val="300"/>
        </w:trPr>
        <w:tc>
          <w:tcPr>
            <w:tcW w:w="5400" w:type="dxa"/>
          </w:tcPr>
          <w:p w14:paraId="412F312E" w14:textId="2A3E09ED" w:rsidR="0450126F" w:rsidRDefault="0450126F" w:rsidP="0450126F">
            <w:r>
              <w:t xml:space="preserve">Premature </w:t>
            </w:r>
          </w:p>
        </w:tc>
        <w:tc>
          <w:tcPr>
            <w:tcW w:w="5400" w:type="dxa"/>
          </w:tcPr>
          <w:p w14:paraId="3722C5AB" w14:textId="74BF69DC" w:rsidR="0450126F" w:rsidRDefault="0450126F" w:rsidP="0450126F"/>
        </w:tc>
      </w:tr>
      <w:tr w:rsidR="0450126F" w14:paraId="24DE3BED" w14:textId="77777777" w:rsidTr="0450126F">
        <w:trPr>
          <w:trHeight w:val="300"/>
        </w:trPr>
        <w:tc>
          <w:tcPr>
            <w:tcW w:w="5400" w:type="dxa"/>
          </w:tcPr>
          <w:p w14:paraId="3B05429A" w14:textId="660BF935" w:rsidR="0450126F" w:rsidRDefault="0450126F" w:rsidP="0450126F">
            <w:r>
              <w:t>Ectopic</w:t>
            </w:r>
          </w:p>
        </w:tc>
        <w:tc>
          <w:tcPr>
            <w:tcW w:w="5400" w:type="dxa"/>
          </w:tcPr>
          <w:p w14:paraId="4F8CF187" w14:textId="74BF69DC" w:rsidR="0450126F" w:rsidRDefault="0450126F" w:rsidP="0450126F"/>
        </w:tc>
      </w:tr>
      <w:tr w:rsidR="0450126F" w14:paraId="1B8EDEBF" w14:textId="77777777" w:rsidTr="0450126F">
        <w:trPr>
          <w:trHeight w:val="300"/>
        </w:trPr>
        <w:tc>
          <w:tcPr>
            <w:tcW w:w="5400" w:type="dxa"/>
          </w:tcPr>
          <w:p w14:paraId="5BB7B85E" w14:textId="12872536" w:rsidR="0450126F" w:rsidRDefault="0450126F" w:rsidP="0450126F">
            <w:r>
              <w:t xml:space="preserve">Multiple births </w:t>
            </w:r>
          </w:p>
        </w:tc>
        <w:tc>
          <w:tcPr>
            <w:tcW w:w="5400" w:type="dxa"/>
          </w:tcPr>
          <w:p w14:paraId="6B44E1FF" w14:textId="74BF69DC" w:rsidR="0450126F" w:rsidRDefault="0450126F" w:rsidP="0450126F"/>
        </w:tc>
      </w:tr>
      <w:tr w:rsidR="0450126F" w14:paraId="5C5FF8C6" w14:textId="77777777" w:rsidTr="0450126F">
        <w:trPr>
          <w:trHeight w:val="300"/>
        </w:trPr>
        <w:tc>
          <w:tcPr>
            <w:tcW w:w="5400" w:type="dxa"/>
          </w:tcPr>
          <w:p w14:paraId="2CF8DE38" w14:textId="2D1CB793" w:rsidR="0450126F" w:rsidRDefault="0450126F" w:rsidP="0450126F">
            <w:r>
              <w:t>Living</w:t>
            </w:r>
          </w:p>
        </w:tc>
        <w:tc>
          <w:tcPr>
            <w:tcW w:w="5400" w:type="dxa"/>
          </w:tcPr>
          <w:p w14:paraId="3D67FEF6" w14:textId="74BF69DC" w:rsidR="0450126F" w:rsidRDefault="0450126F" w:rsidP="0450126F"/>
        </w:tc>
      </w:tr>
      <w:tr w:rsidR="0450126F" w14:paraId="0A6A009C" w14:textId="77777777" w:rsidTr="0450126F">
        <w:trPr>
          <w:trHeight w:val="300"/>
        </w:trPr>
        <w:tc>
          <w:tcPr>
            <w:tcW w:w="5400" w:type="dxa"/>
          </w:tcPr>
          <w:p w14:paraId="5B178995" w14:textId="74BF69DC" w:rsidR="0450126F" w:rsidRDefault="0450126F" w:rsidP="0450126F"/>
        </w:tc>
        <w:tc>
          <w:tcPr>
            <w:tcW w:w="5400" w:type="dxa"/>
          </w:tcPr>
          <w:p w14:paraId="2F206593" w14:textId="74BF69DC" w:rsidR="0450126F" w:rsidRDefault="0450126F" w:rsidP="0450126F"/>
        </w:tc>
      </w:tr>
    </w:tbl>
    <w:p w14:paraId="420C2368" w14:textId="62D51E8F" w:rsidR="0450126F" w:rsidRDefault="0450126F" w:rsidP="0450126F">
      <w:pPr>
        <w:spacing w:after="0"/>
      </w:pPr>
      <w:r>
        <w:t xml:space="preserve"> </w:t>
      </w:r>
    </w:p>
    <w:p w14:paraId="6B25B818" w14:textId="707447D1" w:rsidR="00511B28" w:rsidRDefault="00511B28" w:rsidP="48C03E95">
      <w:pPr>
        <w:spacing w:after="0"/>
      </w:pPr>
    </w:p>
    <w:p w14:paraId="51F4A480" w14:textId="62693A91" w:rsidR="00511B28" w:rsidRDefault="00511B28" w:rsidP="48C03E95">
      <w:pPr>
        <w:spacing w:after="0"/>
      </w:pPr>
    </w:p>
    <w:p w14:paraId="785854CA" w14:textId="2E4F70BA" w:rsidR="00511B28" w:rsidRDefault="00511B28" w:rsidP="48C03E95">
      <w:pPr>
        <w:spacing w:after="0"/>
      </w:pPr>
    </w:p>
    <w:p w14:paraId="24990C9D" w14:textId="60EEFDEF" w:rsidR="00511B28" w:rsidRDefault="00511B28" w:rsidP="0450126F">
      <w:pPr>
        <w:spacing w:after="0"/>
        <w:rPr>
          <w:b/>
          <w:bCs/>
        </w:rPr>
      </w:pPr>
    </w:p>
    <w:p w14:paraId="56BAAAB1" w14:textId="3572ECEB" w:rsidR="00511B28" w:rsidRDefault="00511B28" w:rsidP="0450126F">
      <w:pPr>
        <w:spacing w:after="0"/>
        <w:rPr>
          <w:b/>
          <w:bCs/>
        </w:rPr>
      </w:pPr>
    </w:p>
    <w:p w14:paraId="22EBB1ED" w14:textId="486FA90B" w:rsidR="00511B28" w:rsidRDefault="00511B28" w:rsidP="0450126F">
      <w:pPr>
        <w:spacing w:after="0"/>
        <w:rPr>
          <w:b/>
          <w:bCs/>
        </w:rPr>
      </w:pPr>
    </w:p>
    <w:p w14:paraId="4FDD1E11" w14:textId="6AD7C8ED" w:rsidR="00511B28" w:rsidRDefault="0450126F" w:rsidP="48C03E95">
      <w:pPr>
        <w:spacing w:after="0"/>
      </w:pPr>
      <w:r w:rsidRPr="0450126F">
        <w:rPr>
          <w:b/>
          <w:bCs/>
        </w:rPr>
        <w:t xml:space="preserve">Medical History </w:t>
      </w:r>
    </w:p>
    <w:p w14:paraId="5004685D" w14:textId="5BCC4D7D" w:rsidR="00511B28" w:rsidRDefault="00511B28" w:rsidP="48C03E95">
      <w:pPr>
        <w:spacing w:after="0"/>
      </w:pPr>
    </w:p>
    <w:tbl>
      <w:tblPr>
        <w:tblStyle w:val="TableGrid"/>
        <w:tblW w:w="0" w:type="auto"/>
        <w:tblLayout w:type="fixed"/>
        <w:tblLook w:val="06A0" w:firstRow="1" w:lastRow="0" w:firstColumn="1" w:lastColumn="0" w:noHBand="1" w:noVBand="1"/>
      </w:tblPr>
      <w:tblGrid>
        <w:gridCol w:w="2145"/>
        <w:gridCol w:w="900"/>
        <w:gridCol w:w="765"/>
        <w:gridCol w:w="2325"/>
        <w:gridCol w:w="840"/>
        <w:gridCol w:w="1410"/>
      </w:tblGrid>
      <w:tr w:rsidR="48C03E95" w14:paraId="6D47BFCA" w14:textId="77777777" w:rsidTr="0450126F">
        <w:trPr>
          <w:trHeight w:val="300"/>
        </w:trPr>
        <w:tc>
          <w:tcPr>
            <w:tcW w:w="2145" w:type="dxa"/>
            <w:vAlign w:val="center"/>
          </w:tcPr>
          <w:p w14:paraId="10921A21" w14:textId="5A2A177C" w:rsidR="48C03E95" w:rsidRDefault="0450126F" w:rsidP="48C03E95">
            <w:pPr>
              <w:jc w:val="center"/>
            </w:pPr>
            <w:r w:rsidRPr="0450126F">
              <w:t xml:space="preserve">ADD/ADHD </w:t>
            </w:r>
          </w:p>
        </w:tc>
        <w:tc>
          <w:tcPr>
            <w:tcW w:w="900" w:type="dxa"/>
            <w:vAlign w:val="center"/>
          </w:tcPr>
          <w:p w14:paraId="2CF5C663" w14:textId="6D27CB52" w:rsidR="48C03E95" w:rsidRDefault="0450126F" w:rsidP="48C03E95">
            <w:pPr>
              <w:jc w:val="center"/>
            </w:pPr>
            <w:r w:rsidRPr="0450126F">
              <w:t xml:space="preserve">Yes </w:t>
            </w:r>
          </w:p>
        </w:tc>
        <w:tc>
          <w:tcPr>
            <w:tcW w:w="765" w:type="dxa"/>
            <w:vAlign w:val="center"/>
          </w:tcPr>
          <w:p w14:paraId="60C4EF2C" w14:textId="0D85D5D6" w:rsidR="48C03E95" w:rsidRDefault="0450126F" w:rsidP="48C03E95">
            <w:pPr>
              <w:jc w:val="center"/>
            </w:pPr>
            <w:r w:rsidRPr="0450126F">
              <w:t xml:space="preserve">No </w:t>
            </w:r>
          </w:p>
        </w:tc>
        <w:tc>
          <w:tcPr>
            <w:tcW w:w="2325" w:type="dxa"/>
            <w:vAlign w:val="center"/>
          </w:tcPr>
          <w:p w14:paraId="425F476A" w14:textId="7C60481A" w:rsidR="48C03E95" w:rsidRDefault="0450126F" w:rsidP="48C03E95">
            <w:pPr>
              <w:jc w:val="center"/>
            </w:pPr>
            <w:r w:rsidRPr="0450126F">
              <w:t xml:space="preserve">Headaches </w:t>
            </w:r>
          </w:p>
        </w:tc>
        <w:tc>
          <w:tcPr>
            <w:tcW w:w="840" w:type="dxa"/>
            <w:vAlign w:val="center"/>
          </w:tcPr>
          <w:p w14:paraId="40F5B9C5" w14:textId="4A49CF48" w:rsidR="48C03E95" w:rsidRDefault="0450126F" w:rsidP="48C03E95">
            <w:pPr>
              <w:jc w:val="center"/>
            </w:pPr>
            <w:r w:rsidRPr="0450126F">
              <w:t xml:space="preserve">Yes </w:t>
            </w:r>
          </w:p>
        </w:tc>
        <w:tc>
          <w:tcPr>
            <w:tcW w:w="1410" w:type="dxa"/>
            <w:vAlign w:val="center"/>
          </w:tcPr>
          <w:p w14:paraId="546DADAD" w14:textId="228323A3" w:rsidR="48C03E95" w:rsidRDefault="0450126F" w:rsidP="48C03E95">
            <w:pPr>
              <w:jc w:val="center"/>
            </w:pPr>
            <w:r w:rsidRPr="0450126F">
              <w:t xml:space="preserve">No </w:t>
            </w:r>
          </w:p>
        </w:tc>
      </w:tr>
      <w:tr w:rsidR="48C03E95" w14:paraId="0F32DECC" w14:textId="77777777" w:rsidTr="0450126F">
        <w:trPr>
          <w:trHeight w:val="300"/>
        </w:trPr>
        <w:tc>
          <w:tcPr>
            <w:tcW w:w="2145" w:type="dxa"/>
            <w:vAlign w:val="center"/>
          </w:tcPr>
          <w:p w14:paraId="1232550E" w14:textId="64743872" w:rsidR="48C03E95" w:rsidRDefault="0450126F" w:rsidP="48C03E95">
            <w:pPr>
              <w:jc w:val="center"/>
            </w:pPr>
            <w:r w:rsidRPr="0450126F">
              <w:t xml:space="preserve">AIDS/HIV </w:t>
            </w:r>
          </w:p>
        </w:tc>
        <w:tc>
          <w:tcPr>
            <w:tcW w:w="900" w:type="dxa"/>
            <w:vAlign w:val="center"/>
          </w:tcPr>
          <w:p w14:paraId="18578ABC" w14:textId="2EB047EC" w:rsidR="48C03E95" w:rsidRDefault="0450126F" w:rsidP="48C03E95">
            <w:pPr>
              <w:jc w:val="center"/>
            </w:pPr>
            <w:r w:rsidRPr="0450126F">
              <w:t xml:space="preserve">Yes </w:t>
            </w:r>
          </w:p>
        </w:tc>
        <w:tc>
          <w:tcPr>
            <w:tcW w:w="765" w:type="dxa"/>
            <w:vAlign w:val="center"/>
          </w:tcPr>
          <w:p w14:paraId="51B4D0B7" w14:textId="5469E25B" w:rsidR="48C03E95" w:rsidRDefault="0450126F" w:rsidP="48C03E95">
            <w:pPr>
              <w:jc w:val="center"/>
            </w:pPr>
            <w:r w:rsidRPr="0450126F">
              <w:t>No</w:t>
            </w:r>
          </w:p>
        </w:tc>
        <w:tc>
          <w:tcPr>
            <w:tcW w:w="2325" w:type="dxa"/>
            <w:vAlign w:val="center"/>
          </w:tcPr>
          <w:p w14:paraId="7B6D2465" w14:textId="3616D9A5" w:rsidR="48C03E95" w:rsidRDefault="0450126F" w:rsidP="48C03E95">
            <w:pPr>
              <w:jc w:val="center"/>
            </w:pPr>
            <w:r w:rsidRPr="0450126F">
              <w:t xml:space="preserve">Heart Disease </w:t>
            </w:r>
          </w:p>
        </w:tc>
        <w:tc>
          <w:tcPr>
            <w:tcW w:w="840" w:type="dxa"/>
            <w:vAlign w:val="center"/>
          </w:tcPr>
          <w:p w14:paraId="72D4DDB0" w14:textId="289B35F8" w:rsidR="48C03E95" w:rsidRDefault="0450126F" w:rsidP="48C03E95">
            <w:pPr>
              <w:jc w:val="center"/>
            </w:pPr>
            <w:r w:rsidRPr="0450126F">
              <w:t xml:space="preserve">Yes </w:t>
            </w:r>
          </w:p>
        </w:tc>
        <w:tc>
          <w:tcPr>
            <w:tcW w:w="1410" w:type="dxa"/>
            <w:vAlign w:val="center"/>
          </w:tcPr>
          <w:p w14:paraId="3C49656C" w14:textId="103DAF38" w:rsidR="48C03E95" w:rsidRDefault="0450126F" w:rsidP="48C03E95">
            <w:pPr>
              <w:jc w:val="center"/>
            </w:pPr>
            <w:r w:rsidRPr="0450126F">
              <w:t>No</w:t>
            </w:r>
          </w:p>
        </w:tc>
      </w:tr>
      <w:tr w:rsidR="48C03E95" w14:paraId="6CFAD81D" w14:textId="77777777" w:rsidTr="0450126F">
        <w:trPr>
          <w:trHeight w:val="300"/>
        </w:trPr>
        <w:tc>
          <w:tcPr>
            <w:tcW w:w="2145" w:type="dxa"/>
            <w:vAlign w:val="center"/>
          </w:tcPr>
          <w:p w14:paraId="7D8FF926" w14:textId="3E671B6E" w:rsidR="48C03E95" w:rsidRDefault="0450126F" w:rsidP="48C03E95">
            <w:pPr>
              <w:jc w:val="center"/>
            </w:pPr>
            <w:r w:rsidRPr="0450126F">
              <w:t>Allergies/</w:t>
            </w:r>
          </w:p>
          <w:p w14:paraId="26FAF1D1" w14:textId="5F58AF75" w:rsidR="48C03E95" w:rsidRDefault="0450126F" w:rsidP="48C03E95">
            <w:pPr>
              <w:jc w:val="center"/>
            </w:pPr>
            <w:r w:rsidRPr="0450126F">
              <w:t xml:space="preserve">Hay fever </w:t>
            </w:r>
          </w:p>
        </w:tc>
        <w:tc>
          <w:tcPr>
            <w:tcW w:w="900" w:type="dxa"/>
            <w:vAlign w:val="center"/>
          </w:tcPr>
          <w:p w14:paraId="03872B33" w14:textId="359AD25E" w:rsidR="48C03E95" w:rsidRDefault="0450126F" w:rsidP="48C03E95">
            <w:pPr>
              <w:jc w:val="center"/>
            </w:pPr>
            <w:r w:rsidRPr="0450126F">
              <w:t xml:space="preserve">Yes </w:t>
            </w:r>
          </w:p>
        </w:tc>
        <w:tc>
          <w:tcPr>
            <w:tcW w:w="765" w:type="dxa"/>
            <w:vAlign w:val="center"/>
          </w:tcPr>
          <w:p w14:paraId="65AFA681" w14:textId="54636F88" w:rsidR="48C03E95" w:rsidRDefault="0450126F" w:rsidP="48C03E95">
            <w:pPr>
              <w:jc w:val="center"/>
            </w:pPr>
            <w:r w:rsidRPr="0450126F">
              <w:t>No</w:t>
            </w:r>
          </w:p>
        </w:tc>
        <w:tc>
          <w:tcPr>
            <w:tcW w:w="2325" w:type="dxa"/>
            <w:vAlign w:val="center"/>
          </w:tcPr>
          <w:p w14:paraId="0C7699D5" w14:textId="70FC9DDA" w:rsidR="48C03E95" w:rsidRDefault="0450126F" w:rsidP="48C03E95">
            <w:pPr>
              <w:jc w:val="center"/>
            </w:pPr>
            <w:r w:rsidRPr="0450126F">
              <w:t xml:space="preserve"> Heart Problems </w:t>
            </w:r>
          </w:p>
        </w:tc>
        <w:tc>
          <w:tcPr>
            <w:tcW w:w="840" w:type="dxa"/>
            <w:vAlign w:val="center"/>
          </w:tcPr>
          <w:p w14:paraId="226E5F98" w14:textId="00E9B65D" w:rsidR="48C03E95" w:rsidRDefault="0450126F" w:rsidP="48C03E95">
            <w:pPr>
              <w:jc w:val="center"/>
            </w:pPr>
            <w:r w:rsidRPr="0450126F">
              <w:t xml:space="preserve">Yes </w:t>
            </w:r>
          </w:p>
        </w:tc>
        <w:tc>
          <w:tcPr>
            <w:tcW w:w="1410" w:type="dxa"/>
            <w:vAlign w:val="center"/>
          </w:tcPr>
          <w:p w14:paraId="3311183A" w14:textId="260B3848" w:rsidR="48C03E95" w:rsidRDefault="0450126F" w:rsidP="48C03E95">
            <w:pPr>
              <w:jc w:val="center"/>
            </w:pPr>
            <w:r w:rsidRPr="0450126F">
              <w:t>No</w:t>
            </w:r>
          </w:p>
        </w:tc>
      </w:tr>
      <w:tr w:rsidR="48C03E95" w14:paraId="5865A877" w14:textId="77777777" w:rsidTr="0450126F">
        <w:trPr>
          <w:trHeight w:val="300"/>
        </w:trPr>
        <w:tc>
          <w:tcPr>
            <w:tcW w:w="2145" w:type="dxa"/>
            <w:vAlign w:val="center"/>
          </w:tcPr>
          <w:p w14:paraId="766176CE" w14:textId="5C6B6CF2" w:rsidR="48C03E95" w:rsidRDefault="0450126F" w:rsidP="48C03E95">
            <w:pPr>
              <w:jc w:val="center"/>
            </w:pPr>
            <w:r w:rsidRPr="0450126F">
              <w:t>Anesthesia Complications</w:t>
            </w:r>
          </w:p>
        </w:tc>
        <w:tc>
          <w:tcPr>
            <w:tcW w:w="900" w:type="dxa"/>
            <w:vAlign w:val="center"/>
          </w:tcPr>
          <w:p w14:paraId="65E1A641" w14:textId="61FA5776" w:rsidR="48C03E95" w:rsidRDefault="0450126F" w:rsidP="48C03E95">
            <w:pPr>
              <w:jc w:val="center"/>
            </w:pPr>
            <w:r w:rsidRPr="0450126F">
              <w:t xml:space="preserve">Yes </w:t>
            </w:r>
          </w:p>
        </w:tc>
        <w:tc>
          <w:tcPr>
            <w:tcW w:w="765" w:type="dxa"/>
            <w:vAlign w:val="center"/>
          </w:tcPr>
          <w:p w14:paraId="7DB38BDC" w14:textId="48B5232F" w:rsidR="48C03E95" w:rsidRDefault="0450126F" w:rsidP="48C03E95">
            <w:pPr>
              <w:jc w:val="center"/>
            </w:pPr>
            <w:r w:rsidRPr="0450126F">
              <w:t>No</w:t>
            </w:r>
          </w:p>
        </w:tc>
        <w:tc>
          <w:tcPr>
            <w:tcW w:w="2325" w:type="dxa"/>
            <w:vAlign w:val="center"/>
          </w:tcPr>
          <w:p w14:paraId="5A4FE284" w14:textId="66A55B83" w:rsidR="48C03E95" w:rsidRDefault="0450126F" w:rsidP="48C03E95">
            <w:pPr>
              <w:jc w:val="center"/>
            </w:pPr>
            <w:r w:rsidRPr="0450126F">
              <w:t xml:space="preserve">Hepatitis </w:t>
            </w:r>
          </w:p>
        </w:tc>
        <w:tc>
          <w:tcPr>
            <w:tcW w:w="840" w:type="dxa"/>
            <w:vAlign w:val="center"/>
          </w:tcPr>
          <w:p w14:paraId="1B01FB7A" w14:textId="0C6A2221" w:rsidR="48C03E95" w:rsidRDefault="0450126F" w:rsidP="48C03E95">
            <w:pPr>
              <w:jc w:val="center"/>
            </w:pPr>
            <w:r w:rsidRPr="0450126F">
              <w:t xml:space="preserve">Yes </w:t>
            </w:r>
          </w:p>
        </w:tc>
        <w:tc>
          <w:tcPr>
            <w:tcW w:w="1410" w:type="dxa"/>
            <w:vAlign w:val="center"/>
          </w:tcPr>
          <w:p w14:paraId="285033D2" w14:textId="70CFFDAB" w:rsidR="48C03E95" w:rsidRDefault="0450126F" w:rsidP="48C03E95">
            <w:pPr>
              <w:jc w:val="center"/>
            </w:pPr>
            <w:r w:rsidRPr="0450126F">
              <w:t>No</w:t>
            </w:r>
          </w:p>
        </w:tc>
      </w:tr>
      <w:tr w:rsidR="48C03E95" w14:paraId="6AA6E4BC" w14:textId="77777777" w:rsidTr="0450126F">
        <w:trPr>
          <w:trHeight w:val="300"/>
        </w:trPr>
        <w:tc>
          <w:tcPr>
            <w:tcW w:w="2145" w:type="dxa"/>
            <w:vAlign w:val="center"/>
          </w:tcPr>
          <w:p w14:paraId="0E087E7B" w14:textId="25F62567" w:rsidR="48C03E95" w:rsidRDefault="0450126F" w:rsidP="48C03E95">
            <w:pPr>
              <w:jc w:val="center"/>
            </w:pPr>
            <w:r w:rsidRPr="0450126F">
              <w:t xml:space="preserve">Anxiety </w:t>
            </w:r>
          </w:p>
        </w:tc>
        <w:tc>
          <w:tcPr>
            <w:tcW w:w="900" w:type="dxa"/>
            <w:vAlign w:val="center"/>
          </w:tcPr>
          <w:p w14:paraId="18F4D57E" w14:textId="40C51C5D" w:rsidR="48C03E95" w:rsidRDefault="0450126F" w:rsidP="48C03E95">
            <w:pPr>
              <w:jc w:val="center"/>
            </w:pPr>
            <w:r w:rsidRPr="0450126F">
              <w:t xml:space="preserve">Yes </w:t>
            </w:r>
          </w:p>
        </w:tc>
        <w:tc>
          <w:tcPr>
            <w:tcW w:w="765" w:type="dxa"/>
            <w:vAlign w:val="center"/>
          </w:tcPr>
          <w:p w14:paraId="4AFB01B8" w14:textId="004FFC38" w:rsidR="48C03E95" w:rsidRDefault="0450126F" w:rsidP="48C03E95">
            <w:pPr>
              <w:jc w:val="center"/>
            </w:pPr>
            <w:r w:rsidRPr="0450126F">
              <w:t xml:space="preserve"> No</w:t>
            </w:r>
          </w:p>
        </w:tc>
        <w:tc>
          <w:tcPr>
            <w:tcW w:w="2325" w:type="dxa"/>
            <w:vAlign w:val="center"/>
          </w:tcPr>
          <w:p w14:paraId="3DB223E0" w14:textId="2C336BE2" w:rsidR="48C03E95" w:rsidRDefault="0450126F" w:rsidP="48C03E95">
            <w:pPr>
              <w:jc w:val="center"/>
            </w:pPr>
            <w:r w:rsidRPr="0450126F">
              <w:t xml:space="preserve">High Cholesterol </w:t>
            </w:r>
          </w:p>
        </w:tc>
        <w:tc>
          <w:tcPr>
            <w:tcW w:w="840" w:type="dxa"/>
            <w:vAlign w:val="center"/>
          </w:tcPr>
          <w:p w14:paraId="5A14315B" w14:textId="0FB91EED" w:rsidR="48C03E95" w:rsidRDefault="0450126F" w:rsidP="48C03E95">
            <w:pPr>
              <w:jc w:val="center"/>
            </w:pPr>
            <w:r w:rsidRPr="0450126F">
              <w:t xml:space="preserve">Yes </w:t>
            </w:r>
          </w:p>
        </w:tc>
        <w:tc>
          <w:tcPr>
            <w:tcW w:w="1410" w:type="dxa"/>
            <w:vAlign w:val="center"/>
          </w:tcPr>
          <w:p w14:paraId="140E01E8" w14:textId="4B56C4E5" w:rsidR="48C03E95" w:rsidRDefault="0450126F" w:rsidP="48C03E95">
            <w:pPr>
              <w:jc w:val="center"/>
            </w:pPr>
            <w:r w:rsidRPr="0450126F">
              <w:t>No</w:t>
            </w:r>
          </w:p>
        </w:tc>
      </w:tr>
      <w:tr w:rsidR="48C03E95" w14:paraId="4CFD94FC" w14:textId="77777777" w:rsidTr="0450126F">
        <w:trPr>
          <w:trHeight w:val="300"/>
        </w:trPr>
        <w:tc>
          <w:tcPr>
            <w:tcW w:w="2145" w:type="dxa"/>
            <w:vAlign w:val="center"/>
          </w:tcPr>
          <w:p w14:paraId="2E4212C1" w14:textId="1ACCB4D1" w:rsidR="48C03E95" w:rsidRDefault="0450126F" w:rsidP="48C03E95">
            <w:pPr>
              <w:jc w:val="center"/>
            </w:pPr>
            <w:r w:rsidRPr="0450126F">
              <w:t xml:space="preserve">Arthritis </w:t>
            </w:r>
          </w:p>
        </w:tc>
        <w:tc>
          <w:tcPr>
            <w:tcW w:w="900" w:type="dxa"/>
            <w:vAlign w:val="center"/>
          </w:tcPr>
          <w:p w14:paraId="34AE8B1E" w14:textId="526DC31E" w:rsidR="48C03E95" w:rsidRDefault="0450126F" w:rsidP="48C03E95">
            <w:pPr>
              <w:jc w:val="center"/>
            </w:pPr>
            <w:r w:rsidRPr="0450126F">
              <w:t>Yes</w:t>
            </w:r>
          </w:p>
        </w:tc>
        <w:tc>
          <w:tcPr>
            <w:tcW w:w="765" w:type="dxa"/>
            <w:vAlign w:val="center"/>
          </w:tcPr>
          <w:p w14:paraId="0BD4CC23" w14:textId="623D894E" w:rsidR="48C03E95" w:rsidRDefault="0450126F" w:rsidP="48C03E95">
            <w:pPr>
              <w:jc w:val="center"/>
            </w:pPr>
            <w:r w:rsidRPr="0450126F">
              <w:t>No</w:t>
            </w:r>
          </w:p>
        </w:tc>
        <w:tc>
          <w:tcPr>
            <w:tcW w:w="2325" w:type="dxa"/>
            <w:vAlign w:val="center"/>
          </w:tcPr>
          <w:p w14:paraId="79197C8C" w14:textId="14DA9E4C" w:rsidR="48C03E95" w:rsidRDefault="0450126F" w:rsidP="48C03E95">
            <w:pPr>
              <w:jc w:val="center"/>
            </w:pPr>
            <w:r w:rsidRPr="0450126F">
              <w:t>Hypertension</w:t>
            </w:r>
          </w:p>
        </w:tc>
        <w:tc>
          <w:tcPr>
            <w:tcW w:w="840" w:type="dxa"/>
            <w:vAlign w:val="center"/>
          </w:tcPr>
          <w:p w14:paraId="53F50F42" w14:textId="0EB7DAD3" w:rsidR="48C03E95" w:rsidRDefault="0450126F" w:rsidP="48C03E95">
            <w:pPr>
              <w:jc w:val="center"/>
            </w:pPr>
            <w:r w:rsidRPr="0450126F">
              <w:t xml:space="preserve">Yes </w:t>
            </w:r>
          </w:p>
        </w:tc>
        <w:tc>
          <w:tcPr>
            <w:tcW w:w="1410" w:type="dxa"/>
            <w:vAlign w:val="center"/>
          </w:tcPr>
          <w:p w14:paraId="4BAA2EC2" w14:textId="25A9BF47" w:rsidR="48C03E95" w:rsidRDefault="0450126F" w:rsidP="48C03E95">
            <w:pPr>
              <w:jc w:val="center"/>
            </w:pPr>
            <w:r w:rsidRPr="0450126F">
              <w:t>No</w:t>
            </w:r>
          </w:p>
        </w:tc>
      </w:tr>
      <w:tr w:rsidR="48C03E95" w14:paraId="6732E183" w14:textId="77777777" w:rsidTr="0450126F">
        <w:trPr>
          <w:trHeight w:val="300"/>
        </w:trPr>
        <w:tc>
          <w:tcPr>
            <w:tcW w:w="2145" w:type="dxa"/>
            <w:vAlign w:val="center"/>
          </w:tcPr>
          <w:p w14:paraId="67D649FF" w14:textId="3034D37B" w:rsidR="48C03E95" w:rsidRDefault="0450126F" w:rsidP="48C03E95">
            <w:pPr>
              <w:jc w:val="center"/>
            </w:pPr>
            <w:r w:rsidRPr="0450126F">
              <w:t>Asthma</w:t>
            </w:r>
          </w:p>
        </w:tc>
        <w:tc>
          <w:tcPr>
            <w:tcW w:w="900" w:type="dxa"/>
            <w:vAlign w:val="center"/>
          </w:tcPr>
          <w:p w14:paraId="62FF729D" w14:textId="070B4B07" w:rsidR="48C03E95" w:rsidRDefault="0450126F" w:rsidP="48C03E95">
            <w:pPr>
              <w:jc w:val="center"/>
            </w:pPr>
            <w:r w:rsidRPr="0450126F">
              <w:t xml:space="preserve">Yes </w:t>
            </w:r>
          </w:p>
        </w:tc>
        <w:tc>
          <w:tcPr>
            <w:tcW w:w="765" w:type="dxa"/>
            <w:vAlign w:val="center"/>
          </w:tcPr>
          <w:p w14:paraId="7FFD0BF5" w14:textId="7EC043FB" w:rsidR="48C03E95" w:rsidRDefault="0450126F" w:rsidP="48C03E95">
            <w:pPr>
              <w:jc w:val="center"/>
            </w:pPr>
            <w:r w:rsidRPr="0450126F">
              <w:t>No</w:t>
            </w:r>
          </w:p>
        </w:tc>
        <w:tc>
          <w:tcPr>
            <w:tcW w:w="2325" w:type="dxa"/>
            <w:vAlign w:val="center"/>
          </w:tcPr>
          <w:p w14:paraId="5A53BA8E" w14:textId="34CC808B" w:rsidR="48C03E95" w:rsidRDefault="0450126F" w:rsidP="48C03E95">
            <w:pPr>
              <w:jc w:val="center"/>
            </w:pPr>
            <w:r w:rsidRPr="0450126F">
              <w:t>Hyperthyroidism</w:t>
            </w:r>
          </w:p>
        </w:tc>
        <w:tc>
          <w:tcPr>
            <w:tcW w:w="840" w:type="dxa"/>
            <w:vAlign w:val="center"/>
          </w:tcPr>
          <w:p w14:paraId="3851253C" w14:textId="3E323F75" w:rsidR="48C03E95" w:rsidRDefault="0450126F" w:rsidP="48C03E95">
            <w:pPr>
              <w:jc w:val="center"/>
            </w:pPr>
            <w:r w:rsidRPr="0450126F">
              <w:t xml:space="preserve">Yes </w:t>
            </w:r>
          </w:p>
        </w:tc>
        <w:tc>
          <w:tcPr>
            <w:tcW w:w="1410" w:type="dxa"/>
            <w:vAlign w:val="center"/>
          </w:tcPr>
          <w:p w14:paraId="53BEAF63" w14:textId="55F6EB3C" w:rsidR="48C03E95" w:rsidRDefault="0450126F" w:rsidP="48C03E95">
            <w:pPr>
              <w:jc w:val="center"/>
            </w:pPr>
            <w:r w:rsidRPr="0450126F">
              <w:t xml:space="preserve">No </w:t>
            </w:r>
          </w:p>
        </w:tc>
      </w:tr>
      <w:tr w:rsidR="48C03E95" w14:paraId="31C65F34" w14:textId="77777777" w:rsidTr="0450126F">
        <w:trPr>
          <w:trHeight w:val="300"/>
        </w:trPr>
        <w:tc>
          <w:tcPr>
            <w:tcW w:w="2145" w:type="dxa"/>
            <w:vAlign w:val="center"/>
          </w:tcPr>
          <w:p w14:paraId="224D834D" w14:textId="0291FA98" w:rsidR="48C03E95" w:rsidRDefault="0450126F" w:rsidP="48C03E95">
            <w:pPr>
              <w:jc w:val="center"/>
            </w:pPr>
            <w:r w:rsidRPr="0450126F">
              <w:t xml:space="preserve">Birth defects/inherited disease </w:t>
            </w:r>
          </w:p>
        </w:tc>
        <w:tc>
          <w:tcPr>
            <w:tcW w:w="900" w:type="dxa"/>
            <w:vAlign w:val="center"/>
          </w:tcPr>
          <w:p w14:paraId="75B0DA81" w14:textId="5F76C517" w:rsidR="48C03E95" w:rsidRDefault="0450126F" w:rsidP="48C03E95">
            <w:pPr>
              <w:jc w:val="center"/>
            </w:pPr>
            <w:r w:rsidRPr="0450126F">
              <w:t xml:space="preserve">Yes </w:t>
            </w:r>
          </w:p>
        </w:tc>
        <w:tc>
          <w:tcPr>
            <w:tcW w:w="765" w:type="dxa"/>
            <w:vAlign w:val="center"/>
          </w:tcPr>
          <w:p w14:paraId="632B5969" w14:textId="63994322" w:rsidR="48C03E95" w:rsidRDefault="0450126F" w:rsidP="48C03E95">
            <w:pPr>
              <w:jc w:val="center"/>
            </w:pPr>
            <w:r w:rsidRPr="0450126F">
              <w:t>No</w:t>
            </w:r>
          </w:p>
        </w:tc>
        <w:tc>
          <w:tcPr>
            <w:tcW w:w="2325" w:type="dxa"/>
            <w:vAlign w:val="center"/>
          </w:tcPr>
          <w:p w14:paraId="4E6B83B2" w14:textId="46286653" w:rsidR="48C03E95" w:rsidRDefault="0450126F" w:rsidP="48C03E95">
            <w:pPr>
              <w:jc w:val="center"/>
            </w:pPr>
            <w:r w:rsidRPr="0450126F">
              <w:t xml:space="preserve">Hypothyroidism </w:t>
            </w:r>
          </w:p>
        </w:tc>
        <w:tc>
          <w:tcPr>
            <w:tcW w:w="840" w:type="dxa"/>
            <w:vAlign w:val="center"/>
          </w:tcPr>
          <w:p w14:paraId="706686BA" w14:textId="4615C974" w:rsidR="48C03E95" w:rsidRDefault="0450126F" w:rsidP="48C03E95">
            <w:pPr>
              <w:jc w:val="center"/>
            </w:pPr>
            <w:r w:rsidRPr="0450126F">
              <w:t xml:space="preserve">Yes </w:t>
            </w:r>
          </w:p>
        </w:tc>
        <w:tc>
          <w:tcPr>
            <w:tcW w:w="1410" w:type="dxa"/>
            <w:vAlign w:val="center"/>
          </w:tcPr>
          <w:p w14:paraId="14F12F56" w14:textId="06B5DD5E" w:rsidR="48C03E95" w:rsidRDefault="0450126F" w:rsidP="48C03E95">
            <w:pPr>
              <w:jc w:val="center"/>
            </w:pPr>
            <w:r w:rsidRPr="0450126F">
              <w:t>No</w:t>
            </w:r>
          </w:p>
        </w:tc>
      </w:tr>
      <w:tr w:rsidR="48C03E95" w14:paraId="7EC0B350" w14:textId="77777777" w:rsidTr="0450126F">
        <w:trPr>
          <w:trHeight w:val="300"/>
        </w:trPr>
        <w:tc>
          <w:tcPr>
            <w:tcW w:w="2145" w:type="dxa"/>
            <w:vAlign w:val="center"/>
          </w:tcPr>
          <w:p w14:paraId="23580990" w14:textId="2A2B7E29" w:rsidR="48C03E95" w:rsidRDefault="0450126F" w:rsidP="48C03E95">
            <w:pPr>
              <w:jc w:val="center"/>
            </w:pPr>
            <w:r w:rsidRPr="0450126F">
              <w:t xml:space="preserve">Bladder/Kidney issues </w:t>
            </w:r>
          </w:p>
        </w:tc>
        <w:tc>
          <w:tcPr>
            <w:tcW w:w="900" w:type="dxa"/>
            <w:vAlign w:val="center"/>
          </w:tcPr>
          <w:p w14:paraId="5CB3DAD6" w14:textId="34500285" w:rsidR="48C03E95" w:rsidRDefault="0450126F" w:rsidP="48C03E95">
            <w:pPr>
              <w:jc w:val="center"/>
            </w:pPr>
            <w:r w:rsidRPr="0450126F">
              <w:t>Yes</w:t>
            </w:r>
          </w:p>
        </w:tc>
        <w:tc>
          <w:tcPr>
            <w:tcW w:w="765" w:type="dxa"/>
            <w:vAlign w:val="center"/>
          </w:tcPr>
          <w:p w14:paraId="1E58ACC4" w14:textId="69C1F76F" w:rsidR="48C03E95" w:rsidRDefault="0450126F" w:rsidP="48C03E95">
            <w:pPr>
              <w:jc w:val="center"/>
            </w:pPr>
            <w:r w:rsidRPr="0450126F">
              <w:t>No</w:t>
            </w:r>
          </w:p>
        </w:tc>
        <w:tc>
          <w:tcPr>
            <w:tcW w:w="2325" w:type="dxa"/>
            <w:vAlign w:val="center"/>
          </w:tcPr>
          <w:p w14:paraId="04B6DC8D" w14:textId="10EBE473" w:rsidR="48C03E95" w:rsidRDefault="0450126F" w:rsidP="48C03E95">
            <w:pPr>
              <w:jc w:val="center"/>
            </w:pPr>
            <w:r w:rsidRPr="0450126F">
              <w:t xml:space="preserve">Infertility </w:t>
            </w:r>
          </w:p>
        </w:tc>
        <w:tc>
          <w:tcPr>
            <w:tcW w:w="840" w:type="dxa"/>
            <w:vAlign w:val="center"/>
          </w:tcPr>
          <w:p w14:paraId="3EF48348" w14:textId="70BEB534" w:rsidR="48C03E95" w:rsidRDefault="0450126F" w:rsidP="48C03E95">
            <w:pPr>
              <w:jc w:val="center"/>
            </w:pPr>
            <w:r w:rsidRPr="0450126F">
              <w:t xml:space="preserve">Yes </w:t>
            </w:r>
          </w:p>
        </w:tc>
        <w:tc>
          <w:tcPr>
            <w:tcW w:w="1410" w:type="dxa"/>
            <w:vAlign w:val="center"/>
          </w:tcPr>
          <w:p w14:paraId="7488DD9D" w14:textId="33D60A65" w:rsidR="48C03E95" w:rsidRDefault="0450126F" w:rsidP="48C03E95">
            <w:pPr>
              <w:jc w:val="center"/>
            </w:pPr>
            <w:r w:rsidRPr="0450126F">
              <w:t>No</w:t>
            </w:r>
          </w:p>
        </w:tc>
      </w:tr>
      <w:tr w:rsidR="48C03E95" w14:paraId="0182DA9E" w14:textId="77777777" w:rsidTr="0450126F">
        <w:trPr>
          <w:trHeight w:val="300"/>
        </w:trPr>
        <w:tc>
          <w:tcPr>
            <w:tcW w:w="2145" w:type="dxa"/>
            <w:vAlign w:val="center"/>
          </w:tcPr>
          <w:p w14:paraId="3C251CED" w14:textId="4DA9536A" w:rsidR="48C03E95" w:rsidRDefault="0450126F" w:rsidP="48C03E95">
            <w:pPr>
              <w:jc w:val="center"/>
            </w:pPr>
            <w:r w:rsidRPr="0450126F">
              <w:lastRenderedPageBreak/>
              <w:t>Blood Diseases</w:t>
            </w:r>
          </w:p>
        </w:tc>
        <w:tc>
          <w:tcPr>
            <w:tcW w:w="900" w:type="dxa"/>
            <w:vAlign w:val="center"/>
          </w:tcPr>
          <w:p w14:paraId="3F4994F0" w14:textId="01BB20E1" w:rsidR="48C03E95" w:rsidRDefault="0450126F" w:rsidP="48C03E95">
            <w:pPr>
              <w:jc w:val="center"/>
            </w:pPr>
            <w:r w:rsidRPr="0450126F">
              <w:t>Yes</w:t>
            </w:r>
          </w:p>
        </w:tc>
        <w:tc>
          <w:tcPr>
            <w:tcW w:w="765" w:type="dxa"/>
            <w:vAlign w:val="center"/>
          </w:tcPr>
          <w:p w14:paraId="23F86341" w14:textId="0FC5ABB9" w:rsidR="48C03E95" w:rsidRDefault="0450126F" w:rsidP="48C03E95">
            <w:pPr>
              <w:jc w:val="center"/>
            </w:pPr>
            <w:r w:rsidRPr="0450126F">
              <w:t>No</w:t>
            </w:r>
          </w:p>
        </w:tc>
        <w:tc>
          <w:tcPr>
            <w:tcW w:w="2325" w:type="dxa"/>
            <w:vAlign w:val="center"/>
          </w:tcPr>
          <w:p w14:paraId="15C07113" w14:textId="0F37517F" w:rsidR="48C03E95" w:rsidRDefault="0450126F" w:rsidP="48C03E95">
            <w:pPr>
              <w:jc w:val="center"/>
            </w:pPr>
            <w:r w:rsidRPr="0450126F">
              <w:t>Kidney Disease</w:t>
            </w:r>
          </w:p>
        </w:tc>
        <w:tc>
          <w:tcPr>
            <w:tcW w:w="840" w:type="dxa"/>
            <w:vAlign w:val="center"/>
          </w:tcPr>
          <w:p w14:paraId="5E6477D0" w14:textId="2553EA29" w:rsidR="48C03E95" w:rsidRDefault="0450126F" w:rsidP="48C03E95">
            <w:pPr>
              <w:jc w:val="center"/>
            </w:pPr>
            <w:r w:rsidRPr="0450126F">
              <w:t xml:space="preserve">Yes </w:t>
            </w:r>
          </w:p>
        </w:tc>
        <w:tc>
          <w:tcPr>
            <w:tcW w:w="1410" w:type="dxa"/>
            <w:vAlign w:val="center"/>
          </w:tcPr>
          <w:p w14:paraId="742B7A7F" w14:textId="0A5B2B11" w:rsidR="48C03E95" w:rsidRDefault="0450126F" w:rsidP="48C03E95">
            <w:pPr>
              <w:jc w:val="center"/>
            </w:pPr>
            <w:r w:rsidRPr="0450126F">
              <w:t>No</w:t>
            </w:r>
          </w:p>
        </w:tc>
      </w:tr>
      <w:tr w:rsidR="48C03E95" w14:paraId="1F6001C1" w14:textId="77777777" w:rsidTr="0450126F">
        <w:trPr>
          <w:trHeight w:val="300"/>
        </w:trPr>
        <w:tc>
          <w:tcPr>
            <w:tcW w:w="2145" w:type="dxa"/>
            <w:vAlign w:val="center"/>
          </w:tcPr>
          <w:p w14:paraId="12505571" w14:textId="75AC6841" w:rsidR="48C03E95" w:rsidRDefault="0450126F" w:rsidP="48C03E95">
            <w:pPr>
              <w:jc w:val="center"/>
            </w:pPr>
            <w:r w:rsidRPr="0450126F">
              <w:t>Blood transfusion</w:t>
            </w:r>
          </w:p>
        </w:tc>
        <w:tc>
          <w:tcPr>
            <w:tcW w:w="900" w:type="dxa"/>
            <w:vAlign w:val="center"/>
          </w:tcPr>
          <w:p w14:paraId="23C8CF8C" w14:textId="08847415" w:rsidR="48C03E95" w:rsidRDefault="0450126F" w:rsidP="48C03E95">
            <w:pPr>
              <w:jc w:val="center"/>
            </w:pPr>
            <w:r w:rsidRPr="0450126F">
              <w:t xml:space="preserve">Yes </w:t>
            </w:r>
          </w:p>
        </w:tc>
        <w:tc>
          <w:tcPr>
            <w:tcW w:w="765" w:type="dxa"/>
            <w:vAlign w:val="center"/>
          </w:tcPr>
          <w:p w14:paraId="07B80A6D" w14:textId="79BB27D2" w:rsidR="48C03E95" w:rsidRDefault="0450126F" w:rsidP="48C03E95">
            <w:pPr>
              <w:jc w:val="center"/>
            </w:pPr>
            <w:r w:rsidRPr="0450126F">
              <w:t>No</w:t>
            </w:r>
          </w:p>
        </w:tc>
        <w:tc>
          <w:tcPr>
            <w:tcW w:w="2325" w:type="dxa"/>
            <w:vAlign w:val="center"/>
          </w:tcPr>
          <w:p w14:paraId="4EF57AD5" w14:textId="5CDD7EBF" w:rsidR="48C03E95" w:rsidRDefault="0450126F" w:rsidP="48C03E95">
            <w:pPr>
              <w:jc w:val="center"/>
            </w:pPr>
            <w:r w:rsidRPr="0450126F">
              <w:t>Kidney Stones</w:t>
            </w:r>
          </w:p>
        </w:tc>
        <w:tc>
          <w:tcPr>
            <w:tcW w:w="840" w:type="dxa"/>
            <w:vAlign w:val="center"/>
          </w:tcPr>
          <w:p w14:paraId="4590BD1A" w14:textId="03A0FF4D" w:rsidR="48C03E95" w:rsidRDefault="0450126F" w:rsidP="48C03E95">
            <w:pPr>
              <w:jc w:val="center"/>
            </w:pPr>
            <w:r w:rsidRPr="0450126F">
              <w:t xml:space="preserve">Yes </w:t>
            </w:r>
          </w:p>
        </w:tc>
        <w:tc>
          <w:tcPr>
            <w:tcW w:w="1410" w:type="dxa"/>
            <w:vAlign w:val="center"/>
          </w:tcPr>
          <w:p w14:paraId="04F1CA20" w14:textId="43C10B10" w:rsidR="48C03E95" w:rsidRDefault="0450126F" w:rsidP="48C03E95">
            <w:pPr>
              <w:jc w:val="center"/>
            </w:pPr>
            <w:r w:rsidRPr="0450126F">
              <w:t>No</w:t>
            </w:r>
          </w:p>
        </w:tc>
      </w:tr>
      <w:tr w:rsidR="48C03E95" w14:paraId="0C2E9826" w14:textId="77777777" w:rsidTr="0450126F">
        <w:trPr>
          <w:trHeight w:val="300"/>
        </w:trPr>
        <w:tc>
          <w:tcPr>
            <w:tcW w:w="2145" w:type="dxa"/>
            <w:vAlign w:val="center"/>
          </w:tcPr>
          <w:p w14:paraId="69612250" w14:textId="2AC061CC" w:rsidR="48C03E95" w:rsidRDefault="0450126F" w:rsidP="48C03E95">
            <w:pPr>
              <w:jc w:val="center"/>
            </w:pPr>
            <w:r w:rsidRPr="0450126F">
              <w:t>Breast Cancer</w:t>
            </w:r>
          </w:p>
        </w:tc>
        <w:tc>
          <w:tcPr>
            <w:tcW w:w="900" w:type="dxa"/>
            <w:vAlign w:val="center"/>
          </w:tcPr>
          <w:p w14:paraId="6E6C0008" w14:textId="56580941" w:rsidR="48C03E95" w:rsidRDefault="0450126F" w:rsidP="48C03E95">
            <w:pPr>
              <w:jc w:val="center"/>
            </w:pPr>
            <w:r w:rsidRPr="0450126F">
              <w:t>Yes</w:t>
            </w:r>
          </w:p>
        </w:tc>
        <w:tc>
          <w:tcPr>
            <w:tcW w:w="765" w:type="dxa"/>
            <w:vAlign w:val="center"/>
          </w:tcPr>
          <w:p w14:paraId="02ACF80C" w14:textId="1A6D02FC" w:rsidR="48C03E95" w:rsidRDefault="0450126F" w:rsidP="48C03E95">
            <w:pPr>
              <w:jc w:val="center"/>
            </w:pPr>
            <w:r w:rsidRPr="0450126F">
              <w:t>No</w:t>
            </w:r>
          </w:p>
        </w:tc>
        <w:tc>
          <w:tcPr>
            <w:tcW w:w="2325" w:type="dxa"/>
            <w:vAlign w:val="center"/>
          </w:tcPr>
          <w:p w14:paraId="79248D2B" w14:textId="3AD03F8B" w:rsidR="48C03E95" w:rsidRDefault="0450126F" w:rsidP="48C03E95">
            <w:pPr>
              <w:jc w:val="center"/>
            </w:pPr>
            <w:r w:rsidRPr="0450126F">
              <w:t>Liver Disease</w:t>
            </w:r>
          </w:p>
        </w:tc>
        <w:tc>
          <w:tcPr>
            <w:tcW w:w="840" w:type="dxa"/>
            <w:vAlign w:val="center"/>
          </w:tcPr>
          <w:p w14:paraId="4B8D5D60" w14:textId="1A33D0D4" w:rsidR="48C03E95" w:rsidRDefault="0450126F" w:rsidP="48C03E95">
            <w:pPr>
              <w:jc w:val="center"/>
            </w:pPr>
            <w:r w:rsidRPr="0450126F">
              <w:t>Yes</w:t>
            </w:r>
          </w:p>
        </w:tc>
        <w:tc>
          <w:tcPr>
            <w:tcW w:w="1410" w:type="dxa"/>
            <w:vAlign w:val="center"/>
          </w:tcPr>
          <w:p w14:paraId="344D370E" w14:textId="48D71B69" w:rsidR="48C03E95" w:rsidRDefault="0450126F" w:rsidP="48C03E95">
            <w:pPr>
              <w:jc w:val="center"/>
            </w:pPr>
            <w:r w:rsidRPr="0450126F">
              <w:t xml:space="preserve">No </w:t>
            </w:r>
          </w:p>
        </w:tc>
      </w:tr>
      <w:tr w:rsidR="48C03E95" w14:paraId="532A4881" w14:textId="77777777" w:rsidTr="0450126F">
        <w:trPr>
          <w:trHeight w:val="300"/>
        </w:trPr>
        <w:tc>
          <w:tcPr>
            <w:tcW w:w="2145" w:type="dxa"/>
            <w:vAlign w:val="center"/>
          </w:tcPr>
          <w:p w14:paraId="1D5AD8C5" w14:textId="7EABC40B" w:rsidR="48C03E95" w:rsidRDefault="0450126F" w:rsidP="0450126F">
            <w:pPr>
              <w:jc w:val="center"/>
            </w:pPr>
            <w:r>
              <w:t>Breast Problem</w:t>
            </w:r>
          </w:p>
        </w:tc>
        <w:tc>
          <w:tcPr>
            <w:tcW w:w="900" w:type="dxa"/>
            <w:vAlign w:val="center"/>
          </w:tcPr>
          <w:p w14:paraId="2F70E20D" w14:textId="47AD15F4" w:rsidR="48C03E95" w:rsidRDefault="0450126F" w:rsidP="0450126F">
            <w:pPr>
              <w:jc w:val="center"/>
            </w:pPr>
            <w:r>
              <w:t xml:space="preserve">Yes </w:t>
            </w:r>
          </w:p>
        </w:tc>
        <w:tc>
          <w:tcPr>
            <w:tcW w:w="765" w:type="dxa"/>
            <w:vAlign w:val="center"/>
          </w:tcPr>
          <w:p w14:paraId="19099E57" w14:textId="02D82994" w:rsidR="48C03E95" w:rsidRDefault="0450126F" w:rsidP="0450126F">
            <w:pPr>
              <w:jc w:val="center"/>
            </w:pPr>
            <w:r>
              <w:t>No</w:t>
            </w:r>
          </w:p>
        </w:tc>
        <w:tc>
          <w:tcPr>
            <w:tcW w:w="2325" w:type="dxa"/>
            <w:vAlign w:val="center"/>
          </w:tcPr>
          <w:p w14:paraId="08C6A87E" w14:textId="094776BE" w:rsidR="48C03E95" w:rsidRDefault="0450126F" w:rsidP="0450126F">
            <w:pPr>
              <w:jc w:val="center"/>
            </w:pPr>
            <w:r>
              <w:t>Lung Disease</w:t>
            </w:r>
          </w:p>
        </w:tc>
        <w:tc>
          <w:tcPr>
            <w:tcW w:w="840" w:type="dxa"/>
            <w:vAlign w:val="center"/>
          </w:tcPr>
          <w:p w14:paraId="6DAD8AF8" w14:textId="4E7E26B6" w:rsidR="48C03E95" w:rsidRDefault="0450126F" w:rsidP="0450126F">
            <w:pPr>
              <w:jc w:val="center"/>
            </w:pPr>
            <w:r>
              <w:t xml:space="preserve">Yes </w:t>
            </w:r>
          </w:p>
        </w:tc>
        <w:tc>
          <w:tcPr>
            <w:tcW w:w="1410" w:type="dxa"/>
            <w:vAlign w:val="center"/>
          </w:tcPr>
          <w:p w14:paraId="21D1908A" w14:textId="73EAB228" w:rsidR="48C03E95" w:rsidRDefault="0450126F" w:rsidP="0450126F">
            <w:pPr>
              <w:jc w:val="center"/>
            </w:pPr>
            <w:r>
              <w:t>No</w:t>
            </w:r>
          </w:p>
        </w:tc>
      </w:tr>
      <w:tr w:rsidR="48C03E95" w14:paraId="55E62E16" w14:textId="77777777" w:rsidTr="0450126F">
        <w:trPr>
          <w:trHeight w:val="300"/>
        </w:trPr>
        <w:tc>
          <w:tcPr>
            <w:tcW w:w="2145" w:type="dxa"/>
            <w:vAlign w:val="center"/>
          </w:tcPr>
          <w:p w14:paraId="567C4B34" w14:textId="6F36C99B" w:rsidR="48C03E95" w:rsidRDefault="0450126F" w:rsidP="0450126F">
            <w:pPr>
              <w:jc w:val="center"/>
            </w:pPr>
            <w:r>
              <w:t>COPD</w:t>
            </w:r>
          </w:p>
        </w:tc>
        <w:tc>
          <w:tcPr>
            <w:tcW w:w="900" w:type="dxa"/>
            <w:vAlign w:val="center"/>
          </w:tcPr>
          <w:p w14:paraId="5043E150" w14:textId="4EAAAEDC" w:rsidR="48C03E95" w:rsidRDefault="0450126F" w:rsidP="0450126F">
            <w:pPr>
              <w:jc w:val="center"/>
            </w:pPr>
            <w:r>
              <w:t>Yes</w:t>
            </w:r>
          </w:p>
        </w:tc>
        <w:tc>
          <w:tcPr>
            <w:tcW w:w="765" w:type="dxa"/>
            <w:vAlign w:val="center"/>
          </w:tcPr>
          <w:p w14:paraId="08D5BF1E" w14:textId="1CE990A0" w:rsidR="48C03E95" w:rsidRDefault="0450126F" w:rsidP="0450126F">
            <w:pPr>
              <w:jc w:val="center"/>
            </w:pPr>
            <w:r>
              <w:t>No</w:t>
            </w:r>
          </w:p>
        </w:tc>
        <w:tc>
          <w:tcPr>
            <w:tcW w:w="2325" w:type="dxa"/>
            <w:vAlign w:val="center"/>
          </w:tcPr>
          <w:p w14:paraId="6A45B465" w14:textId="6F71D2C4" w:rsidR="48C03E95" w:rsidRDefault="0450126F" w:rsidP="0450126F">
            <w:pPr>
              <w:jc w:val="center"/>
            </w:pPr>
            <w:r>
              <w:t>MRSA exposure</w:t>
            </w:r>
          </w:p>
        </w:tc>
        <w:tc>
          <w:tcPr>
            <w:tcW w:w="840" w:type="dxa"/>
            <w:vAlign w:val="center"/>
          </w:tcPr>
          <w:p w14:paraId="67F9160B" w14:textId="57228385" w:rsidR="48C03E95" w:rsidRDefault="0450126F" w:rsidP="0450126F">
            <w:pPr>
              <w:jc w:val="center"/>
            </w:pPr>
            <w:r>
              <w:t>Yes</w:t>
            </w:r>
          </w:p>
        </w:tc>
        <w:tc>
          <w:tcPr>
            <w:tcW w:w="1410" w:type="dxa"/>
            <w:vAlign w:val="center"/>
          </w:tcPr>
          <w:p w14:paraId="0D02E602" w14:textId="0A6707C8" w:rsidR="48C03E95" w:rsidRDefault="0450126F" w:rsidP="0450126F">
            <w:pPr>
              <w:jc w:val="center"/>
            </w:pPr>
            <w:r>
              <w:t>No</w:t>
            </w:r>
          </w:p>
        </w:tc>
      </w:tr>
      <w:tr w:rsidR="48C03E95" w14:paraId="2FE53052" w14:textId="77777777" w:rsidTr="0450126F">
        <w:trPr>
          <w:trHeight w:val="300"/>
        </w:trPr>
        <w:tc>
          <w:tcPr>
            <w:tcW w:w="2145" w:type="dxa"/>
            <w:vAlign w:val="center"/>
          </w:tcPr>
          <w:p w14:paraId="5535CA7F" w14:textId="5F84DC6A" w:rsidR="48C03E95" w:rsidRDefault="0450126F" w:rsidP="0450126F">
            <w:pPr>
              <w:jc w:val="center"/>
            </w:pPr>
            <w:r>
              <w:t>Cancer</w:t>
            </w:r>
          </w:p>
        </w:tc>
        <w:tc>
          <w:tcPr>
            <w:tcW w:w="900" w:type="dxa"/>
            <w:vAlign w:val="center"/>
          </w:tcPr>
          <w:p w14:paraId="13F8C898" w14:textId="182D33D3" w:rsidR="48C03E95" w:rsidRDefault="0450126F" w:rsidP="0450126F">
            <w:pPr>
              <w:jc w:val="center"/>
            </w:pPr>
            <w:r>
              <w:t xml:space="preserve">Yes </w:t>
            </w:r>
          </w:p>
        </w:tc>
        <w:tc>
          <w:tcPr>
            <w:tcW w:w="765" w:type="dxa"/>
            <w:vAlign w:val="center"/>
          </w:tcPr>
          <w:p w14:paraId="31BC3DEF" w14:textId="2BA4B6FE" w:rsidR="48C03E95" w:rsidRDefault="0450126F" w:rsidP="0450126F">
            <w:pPr>
              <w:jc w:val="center"/>
            </w:pPr>
            <w:r>
              <w:t>No</w:t>
            </w:r>
          </w:p>
        </w:tc>
        <w:tc>
          <w:tcPr>
            <w:tcW w:w="2325" w:type="dxa"/>
            <w:vAlign w:val="center"/>
          </w:tcPr>
          <w:p w14:paraId="7A95A2B1" w14:textId="7EFA6265" w:rsidR="48C03E95" w:rsidRDefault="0450126F" w:rsidP="0450126F">
            <w:pPr>
              <w:jc w:val="center"/>
            </w:pPr>
            <w:r>
              <w:t>Meniere’s Disease</w:t>
            </w:r>
          </w:p>
        </w:tc>
        <w:tc>
          <w:tcPr>
            <w:tcW w:w="840" w:type="dxa"/>
            <w:vAlign w:val="center"/>
          </w:tcPr>
          <w:p w14:paraId="6C9F814F" w14:textId="521D6514" w:rsidR="48C03E95" w:rsidRDefault="0450126F" w:rsidP="0450126F">
            <w:pPr>
              <w:jc w:val="center"/>
            </w:pPr>
            <w:r>
              <w:t>Yes</w:t>
            </w:r>
          </w:p>
        </w:tc>
        <w:tc>
          <w:tcPr>
            <w:tcW w:w="1410" w:type="dxa"/>
            <w:vAlign w:val="center"/>
          </w:tcPr>
          <w:p w14:paraId="53647D8B" w14:textId="6DA8872E" w:rsidR="48C03E95" w:rsidRDefault="0450126F" w:rsidP="0450126F">
            <w:pPr>
              <w:jc w:val="center"/>
            </w:pPr>
            <w:r>
              <w:t>No</w:t>
            </w:r>
          </w:p>
        </w:tc>
      </w:tr>
      <w:tr w:rsidR="48C03E95" w14:paraId="5A2131F3" w14:textId="77777777" w:rsidTr="0450126F">
        <w:trPr>
          <w:trHeight w:val="300"/>
        </w:trPr>
        <w:tc>
          <w:tcPr>
            <w:tcW w:w="2145" w:type="dxa"/>
            <w:vAlign w:val="center"/>
          </w:tcPr>
          <w:p w14:paraId="1A2A094C" w14:textId="41650240" w:rsidR="48C03E95" w:rsidRDefault="0450126F" w:rsidP="0450126F">
            <w:pPr>
              <w:jc w:val="center"/>
            </w:pPr>
            <w:r>
              <w:t>Chronic ear infections</w:t>
            </w:r>
          </w:p>
        </w:tc>
        <w:tc>
          <w:tcPr>
            <w:tcW w:w="900" w:type="dxa"/>
            <w:vAlign w:val="center"/>
          </w:tcPr>
          <w:p w14:paraId="70AE3673" w14:textId="75749668" w:rsidR="48C03E95" w:rsidRDefault="0450126F" w:rsidP="0450126F">
            <w:pPr>
              <w:jc w:val="center"/>
            </w:pPr>
            <w:r>
              <w:t>Yes</w:t>
            </w:r>
          </w:p>
        </w:tc>
        <w:tc>
          <w:tcPr>
            <w:tcW w:w="765" w:type="dxa"/>
            <w:vAlign w:val="center"/>
          </w:tcPr>
          <w:p w14:paraId="4D39594F" w14:textId="799B567B" w:rsidR="48C03E95" w:rsidRDefault="0450126F" w:rsidP="0450126F">
            <w:pPr>
              <w:jc w:val="center"/>
            </w:pPr>
            <w:r>
              <w:t>No</w:t>
            </w:r>
          </w:p>
        </w:tc>
        <w:tc>
          <w:tcPr>
            <w:tcW w:w="2325" w:type="dxa"/>
            <w:vAlign w:val="center"/>
          </w:tcPr>
          <w:p w14:paraId="4FCA76E5" w14:textId="6FC0AA21" w:rsidR="48C03E95" w:rsidRDefault="0450126F" w:rsidP="0450126F">
            <w:pPr>
              <w:jc w:val="center"/>
            </w:pPr>
            <w:r>
              <w:t>Mental Illness</w:t>
            </w:r>
          </w:p>
        </w:tc>
        <w:tc>
          <w:tcPr>
            <w:tcW w:w="840" w:type="dxa"/>
            <w:vAlign w:val="center"/>
          </w:tcPr>
          <w:p w14:paraId="2C20645E" w14:textId="56434459" w:rsidR="48C03E95" w:rsidRDefault="0450126F" w:rsidP="0450126F">
            <w:pPr>
              <w:jc w:val="center"/>
            </w:pPr>
            <w:r>
              <w:t>Yes</w:t>
            </w:r>
          </w:p>
        </w:tc>
        <w:tc>
          <w:tcPr>
            <w:tcW w:w="1410" w:type="dxa"/>
            <w:vAlign w:val="center"/>
          </w:tcPr>
          <w:p w14:paraId="2B6C7391" w14:textId="724993FA" w:rsidR="48C03E95" w:rsidRDefault="0450126F" w:rsidP="0450126F">
            <w:pPr>
              <w:jc w:val="center"/>
            </w:pPr>
            <w:r>
              <w:t>No</w:t>
            </w:r>
          </w:p>
        </w:tc>
      </w:tr>
      <w:tr w:rsidR="48C03E95" w14:paraId="7C81011A" w14:textId="77777777" w:rsidTr="0450126F">
        <w:trPr>
          <w:trHeight w:val="300"/>
        </w:trPr>
        <w:tc>
          <w:tcPr>
            <w:tcW w:w="2145" w:type="dxa"/>
            <w:vAlign w:val="center"/>
          </w:tcPr>
          <w:p w14:paraId="24077847" w14:textId="64B32B4D" w:rsidR="48C03E95" w:rsidRDefault="0450126F" w:rsidP="0450126F">
            <w:pPr>
              <w:jc w:val="center"/>
            </w:pPr>
            <w:r>
              <w:t>Constipation</w:t>
            </w:r>
          </w:p>
        </w:tc>
        <w:tc>
          <w:tcPr>
            <w:tcW w:w="900" w:type="dxa"/>
            <w:vAlign w:val="center"/>
          </w:tcPr>
          <w:p w14:paraId="254CC555" w14:textId="5B6B18A8" w:rsidR="48C03E95" w:rsidRDefault="0450126F" w:rsidP="0450126F">
            <w:pPr>
              <w:jc w:val="center"/>
            </w:pPr>
            <w:r>
              <w:t>Yes</w:t>
            </w:r>
          </w:p>
        </w:tc>
        <w:tc>
          <w:tcPr>
            <w:tcW w:w="765" w:type="dxa"/>
            <w:vAlign w:val="center"/>
          </w:tcPr>
          <w:p w14:paraId="4D6E6F98" w14:textId="6C300DDA" w:rsidR="48C03E95" w:rsidRDefault="0450126F" w:rsidP="0450126F">
            <w:pPr>
              <w:jc w:val="center"/>
            </w:pPr>
            <w:r>
              <w:t>No</w:t>
            </w:r>
          </w:p>
        </w:tc>
        <w:tc>
          <w:tcPr>
            <w:tcW w:w="2325" w:type="dxa"/>
            <w:vAlign w:val="center"/>
          </w:tcPr>
          <w:p w14:paraId="38119BA0" w14:textId="65128260" w:rsidR="48C03E95" w:rsidRDefault="0450126F" w:rsidP="0450126F">
            <w:pPr>
              <w:jc w:val="center"/>
            </w:pPr>
            <w:r>
              <w:t>Muscle, joint, bone problems</w:t>
            </w:r>
          </w:p>
        </w:tc>
        <w:tc>
          <w:tcPr>
            <w:tcW w:w="840" w:type="dxa"/>
            <w:vAlign w:val="center"/>
          </w:tcPr>
          <w:p w14:paraId="167B88C6" w14:textId="22F8DD69" w:rsidR="48C03E95" w:rsidRDefault="0450126F" w:rsidP="0450126F">
            <w:pPr>
              <w:jc w:val="center"/>
            </w:pPr>
            <w:r>
              <w:t>Yes</w:t>
            </w:r>
          </w:p>
        </w:tc>
        <w:tc>
          <w:tcPr>
            <w:tcW w:w="1410" w:type="dxa"/>
            <w:vAlign w:val="center"/>
          </w:tcPr>
          <w:p w14:paraId="47E223D3" w14:textId="7DC335B4" w:rsidR="48C03E95" w:rsidRDefault="0450126F" w:rsidP="0450126F">
            <w:pPr>
              <w:jc w:val="center"/>
            </w:pPr>
            <w:r>
              <w:t>No</w:t>
            </w:r>
          </w:p>
        </w:tc>
      </w:tr>
      <w:tr w:rsidR="48C03E95" w14:paraId="0B8BBB5B" w14:textId="77777777" w:rsidTr="0450126F">
        <w:trPr>
          <w:trHeight w:val="300"/>
        </w:trPr>
        <w:tc>
          <w:tcPr>
            <w:tcW w:w="2145" w:type="dxa"/>
            <w:vAlign w:val="center"/>
          </w:tcPr>
          <w:p w14:paraId="699FB470" w14:textId="6FCBBC78" w:rsidR="48C03E95" w:rsidRDefault="0450126F" w:rsidP="0450126F">
            <w:pPr>
              <w:jc w:val="center"/>
            </w:pPr>
            <w:r>
              <w:t>Coronary Artery Disease</w:t>
            </w:r>
          </w:p>
        </w:tc>
        <w:tc>
          <w:tcPr>
            <w:tcW w:w="900" w:type="dxa"/>
            <w:vAlign w:val="center"/>
          </w:tcPr>
          <w:p w14:paraId="4336A7DB" w14:textId="10B25B85" w:rsidR="48C03E95" w:rsidRDefault="0450126F" w:rsidP="0450126F">
            <w:pPr>
              <w:jc w:val="center"/>
            </w:pPr>
            <w:r>
              <w:t>Yes</w:t>
            </w:r>
          </w:p>
        </w:tc>
        <w:tc>
          <w:tcPr>
            <w:tcW w:w="765" w:type="dxa"/>
            <w:vAlign w:val="center"/>
          </w:tcPr>
          <w:p w14:paraId="0875F946" w14:textId="248586F8" w:rsidR="48C03E95" w:rsidRDefault="0450126F" w:rsidP="0450126F">
            <w:pPr>
              <w:jc w:val="center"/>
            </w:pPr>
            <w:r>
              <w:t>No</w:t>
            </w:r>
          </w:p>
        </w:tc>
        <w:tc>
          <w:tcPr>
            <w:tcW w:w="2325" w:type="dxa"/>
            <w:vAlign w:val="center"/>
          </w:tcPr>
          <w:p w14:paraId="2B9513C2" w14:textId="68FB2E09" w:rsidR="48C03E95" w:rsidRDefault="0450126F" w:rsidP="0450126F">
            <w:pPr>
              <w:jc w:val="center"/>
            </w:pPr>
            <w:r>
              <w:t xml:space="preserve">Obesity </w:t>
            </w:r>
          </w:p>
        </w:tc>
        <w:tc>
          <w:tcPr>
            <w:tcW w:w="840" w:type="dxa"/>
            <w:vAlign w:val="center"/>
          </w:tcPr>
          <w:p w14:paraId="1C919A41" w14:textId="7D590212" w:rsidR="48C03E95" w:rsidRDefault="0450126F" w:rsidP="0450126F">
            <w:pPr>
              <w:jc w:val="center"/>
            </w:pPr>
            <w:r>
              <w:t xml:space="preserve">Yes </w:t>
            </w:r>
          </w:p>
        </w:tc>
        <w:tc>
          <w:tcPr>
            <w:tcW w:w="1410" w:type="dxa"/>
            <w:vAlign w:val="center"/>
          </w:tcPr>
          <w:p w14:paraId="4B3C6141" w14:textId="45EA473D" w:rsidR="48C03E95" w:rsidRDefault="0450126F" w:rsidP="0450126F">
            <w:pPr>
              <w:jc w:val="center"/>
            </w:pPr>
            <w:r>
              <w:t>No</w:t>
            </w:r>
          </w:p>
        </w:tc>
      </w:tr>
      <w:tr w:rsidR="48C03E95" w14:paraId="5EA6A453" w14:textId="77777777" w:rsidTr="0450126F">
        <w:trPr>
          <w:trHeight w:val="300"/>
        </w:trPr>
        <w:tc>
          <w:tcPr>
            <w:tcW w:w="2145" w:type="dxa"/>
            <w:vAlign w:val="center"/>
          </w:tcPr>
          <w:p w14:paraId="7D22EF55" w14:textId="3E2A0867" w:rsidR="48C03E95" w:rsidRDefault="0450126F" w:rsidP="0450126F">
            <w:pPr>
              <w:jc w:val="center"/>
            </w:pPr>
            <w:r>
              <w:t>Depression</w:t>
            </w:r>
          </w:p>
        </w:tc>
        <w:tc>
          <w:tcPr>
            <w:tcW w:w="900" w:type="dxa"/>
            <w:vAlign w:val="center"/>
          </w:tcPr>
          <w:p w14:paraId="4C7BBAF5" w14:textId="3B6040F0" w:rsidR="48C03E95" w:rsidRDefault="0450126F" w:rsidP="0450126F">
            <w:pPr>
              <w:jc w:val="center"/>
            </w:pPr>
            <w:r>
              <w:t>Yes</w:t>
            </w:r>
          </w:p>
        </w:tc>
        <w:tc>
          <w:tcPr>
            <w:tcW w:w="765" w:type="dxa"/>
            <w:vAlign w:val="center"/>
          </w:tcPr>
          <w:p w14:paraId="6C816DBB" w14:textId="50D450F4" w:rsidR="48C03E95" w:rsidRDefault="0450126F" w:rsidP="0450126F">
            <w:pPr>
              <w:jc w:val="center"/>
            </w:pPr>
            <w:r>
              <w:t>No</w:t>
            </w:r>
          </w:p>
        </w:tc>
        <w:tc>
          <w:tcPr>
            <w:tcW w:w="2325" w:type="dxa"/>
            <w:vAlign w:val="center"/>
          </w:tcPr>
          <w:p w14:paraId="628CCF85" w14:textId="36B338EC" w:rsidR="48C03E95" w:rsidRDefault="0450126F" w:rsidP="0450126F">
            <w:pPr>
              <w:jc w:val="center"/>
            </w:pPr>
            <w:r>
              <w:t>Osteoporosis</w:t>
            </w:r>
          </w:p>
        </w:tc>
        <w:tc>
          <w:tcPr>
            <w:tcW w:w="840" w:type="dxa"/>
            <w:vAlign w:val="center"/>
          </w:tcPr>
          <w:p w14:paraId="476F1C93" w14:textId="1EADA254" w:rsidR="48C03E95" w:rsidRDefault="0450126F" w:rsidP="0450126F">
            <w:pPr>
              <w:jc w:val="center"/>
            </w:pPr>
            <w:r>
              <w:t>Yes</w:t>
            </w:r>
          </w:p>
        </w:tc>
        <w:tc>
          <w:tcPr>
            <w:tcW w:w="1410" w:type="dxa"/>
            <w:vAlign w:val="center"/>
          </w:tcPr>
          <w:p w14:paraId="5A93CEFF" w14:textId="2186046F" w:rsidR="48C03E95" w:rsidRDefault="0450126F" w:rsidP="0450126F">
            <w:pPr>
              <w:jc w:val="center"/>
            </w:pPr>
            <w:r>
              <w:t>No</w:t>
            </w:r>
          </w:p>
        </w:tc>
      </w:tr>
      <w:tr w:rsidR="48C03E95" w14:paraId="67A07E65" w14:textId="77777777" w:rsidTr="0450126F">
        <w:trPr>
          <w:trHeight w:val="300"/>
        </w:trPr>
        <w:tc>
          <w:tcPr>
            <w:tcW w:w="2145" w:type="dxa"/>
            <w:vAlign w:val="center"/>
          </w:tcPr>
          <w:p w14:paraId="7013D2DB" w14:textId="159F6C19" w:rsidR="48C03E95" w:rsidRDefault="0450126F" w:rsidP="0450126F">
            <w:pPr>
              <w:jc w:val="center"/>
            </w:pPr>
            <w:r>
              <w:t>Developmental/behavioral disorders</w:t>
            </w:r>
          </w:p>
        </w:tc>
        <w:tc>
          <w:tcPr>
            <w:tcW w:w="900" w:type="dxa"/>
            <w:vAlign w:val="center"/>
          </w:tcPr>
          <w:p w14:paraId="378A4C3A" w14:textId="14E655E1" w:rsidR="48C03E95" w:rsidRDefault="0450126F" w:rsidP="0450126F">
            <w:pPr>
              <w:jc w:val="center"/>
            </w:pPr>
            <w:r>
              <w:t>Yes</w:t>
            </w:r>
          </w:p>
        </w:tc>
        <w:tc>
          <w:tcPr>
            <w:tcW w:w="765" w:type="dxa"/>
            <w:vAlign w:val="center"/>
          </w:tcPr>
          <w:p w14:paraId="049C9787" w14:textId="69F4BE3B" w:rsidR="48C03E95" w:rsidRDefault="0450126F" w:rsidP="0450126F">
            <w:pPr>
              <w:jc w:val="center"/>
            </w:pPr>
            <w:r>
              <w:t>No</w:t>
            </w:r>
          </w:p>
        </w:tc>
        <w:tc>
          <w:tcPr>
            <w:tcW w:w="2325" w:type="dxa"/>
            <w:vAlign w:val="center"/>
          </w:tcPr>
          <w:p w14:paraId="69AD32B5" w14:textId="6851FFF9" w:rsidR="48C03E95" w:rsidRDefault="0450126F" w:rsidP="0450126F">
            <w:pPr>
              <w:jc w:val="center"/>
            </w:pPr>
            <w:r>
              <w:t xml:space="preserve">Ovarian Cancer </w:t>
            </w:r>
          </w:p>
        </w:tc>
        <w:tc>
          <w:tcPr>
            <w:tcW w:w="840" w:type="dxa"/>
            <w:vAlign w:val="center"/>
          </w:tcPr>
          <w:p w14:paraId="378483B5" w14:textId="16B82809" w:rsidR="48C03E95" w:rsidRDefault="0450126F" w:rsidP="0450126F">
            <w:pPr>
              <w:jc w:val="center"/>
            </w:pPr>
            <w:r>
              <w:t>Yes</w:t>
            </w:r>
          </w:p>
        </w:tc>
        <w:tc>
          <w:tcPr>
            <w:tcW w:w="1410" w:type="dxa"/>
            <w:vAlign w:val="center"/>
          </w:tcPr>
          <w:p w14:paraId="0C5668A5" w14:textId="414EC7E3" w:rsidR="48C03E95" w:rsidRDefault="0450126F" w:rsidP="0450126F">
            <w:pPr>
              <w:jc w:val="center"/>
            </w:pPr>
            <w:r>
              <w:t>No</w:t>
            </w:r>
          </w:p>
        </w:tc>
      </w:tr>
      <w:tr w:rsidR="48C03E95" w14:paraId="2CF1EC2C" w14:textId="77777777" w:rsidTr="0450126F">
        <w:trPr>
          <w:trHeight w:val="300"/>
        </w:trPr>
        <w:tc>
          <w:tcPr>
            <w:tcW w:w="2145" w:type="dxa"/>
            <w:vAlign w:val="center"/>
          </w:tcPr>
          <w:p w14:paraId="6FB943A8" w14:textId="37A5A6A6" w:rsidR="48C03E95" w:rsidRDefault="0450126F" w:rsidP="0450126F">
            <w:pPr>
              <w:jc w:val="center"/>
            </w:pPr>
            <w:r>
              <w:t>Diabetes</w:t>
            </w:r>
          </w:p>
        </w:tc>
        <w:tc>
          <w:tcPr>
            <w:tcW w:w="900" w:type="dxa"/>
            <w:vAlign w:val="center"/>
          </w:tcPr>
          <w:p w14:paraId="57436969" w14:textId="77E9A38C" w:rsidR="48C03E95" w:rsidRDefault="0450126F" w:rsidP="0450126F">
            <w:pPr>
              <w:jc w:val="center"/>
            </w:pPr>
            <w:r>
              <w:t>Yes</w:t>
            </w:r>
          </w:p>
        </w:tc>
        <w:tc>
          <w:tcPr>
            <w:tcW w:w="765" w:type="dxa"/>
            <w:vAlign w:val="center"/>
          </w:tcPr>
          <w:p w14:paraId="3F52570F" w14:textId="6911DD90" w:rsidR="48C03E95" w:rsidRDefault="0450126F" w:rsidP="0450126F">
            <w:pPr>
              <w:jc w:val="center"/>
            </w:pPr>
            <w:r>
              <w:t>No</w:t>
            </w:r>
          </w:p>
        </w:tc>
        <w:tc>
          <w:tcPr>
            <w:tcW w:w="2325" w:type="dxa"/>
            <w:vAlign w:val="center"/>
          </w:tcPr>
          <w:p w14:paraId="14FB2AFA" w14:textId="20E3D4C4" w:rsidR="48C03E95" w:rsidRDefault="0450126F" w:rsidP="0450126F">
            <w:pPr>
              <w:jc w:val="center"/>
            </w:pPr>
            <w:r>
              <w:t>Polyps</w:t>
            </w:r>
          </w:p>
        </w:tc>
        <w:tc>
          <w:tcPr>
            <w:tcW w:w="840" w:type="dxa"/>
            <w:vAlign w:val="center"/>
          </w:tcPr>
          <w:p w14:paraId="6934E585" w14:textId="053012B7" w:rsidR="48C03E95" w:rsidRDefault="0450126F" w:rsidP="0450126F">
            <w:pPr>
              <w:jc w:val="center"/>
            </w:pPr>
            <w:r>
              <w:t>Yes</w:t>
            </w:r>
          </w:p>
        </w:tc>
        <w:tc>
          <w:tcPr>
            <w:tcW w:w="1410" w:type="dxa"/>
            <w:vAlign w:val="center"/>
          </w:tcPr>
          <w:p w14:paraId="5339205E" w14:textId="7E612543" w:rsidR="48C03E95" w:rsidRDefault="0450126F" w:rsidP="0450126F">
            <w:pPr>
              <w:jc w:val="center"/>
            </w:pPr>
            <w:r>
              <w:t>No</w:t>
            </w:r>
          </w:p>
        </w:tc>
      </w:tr>
      <w:tr w:rsidR="48C03E95" w14:paraId="680FB046" w14:textId="77777777" w:rsidTr="0450126F">
        <w:trPr>
          <w:trHeight w:val="300"/>
        </w:trPr>
        <w:tc>
          <w:tcPr>
            <w:tcW w:w="2145" w:type="dxa"/>
            <w:vAlign w:val="center"/>
          </w:tcPr>
          <w:p w14:paraId="3B7AD203" w14:textId="501190B6" w:rsidR="48C03E95" w:rsidRDefault="0450126F" w:rsidP="0450126F">
            <w:pPr>
              <w:jc w:val="center"/>
            </w:pPr>
            <w:r>
              <w:t>Difficulty Swallowing</w:t>
            </w:r>
          </w:p>
        </w:tc>
        <w:tc>
          <w:tcPr>
            <w:tcW w:w="900" w:type="dxa"/>
            <w:vAlign w:val="center"/>
          </w:tcPr>
          <w:p w14:paraId="7DE3BB2B" w14:textId="0DDFF64C" w:rsidR="48C03E95" w:rsidRDefault="0450126F" w:rsidP="0450126F">
            <w:pPr>
              <w:jc w:val="center"/>
            </w:pPr>
            <w:r>
              <w:t xml:space="preserve">Yes </w:t>
            </w:r>
          </w:p>
        </w:tc>
        <w:tc>
          <w:tcPr>
            <w:tcW w:w="765" w:type="dxa"/>
            <w:vAlign w:val="center"/>
          </w:tcPr>
          <w:p w14:paraId="4EC17411" w14:textId="6CE5FFA9" w:rsidR="48C03E95" w:rsidRDefault="0450126F" w:rsidP="0450126F">
            <w:pPr>
              <w:jc w:val="center"/>
            </w:pPr>
            <w:r>
              <w:t>No</w:t>
            </w:r>
          </w:p>
        </w:tc>
        <w:tc>
          <w:tcPr>
            <w:tcW w:w="2325" w:type="dxa"/>
            <w:vAlign w:val="center"/>
          </w:tcPr>
          <w:p w14:paraId="13123541" w14:textId="72AB6A78" w:rsidR="48C03E95" w:rsidRDefault="0450126F" w:rsidP="0450126F">
            <w:pPr>
              <w:jc w:val="center"/>
            </w:pPr>
            <w:r>
              <w:t xml:space="preserve">Pulmonary Embolism </w:t>
            </w:r>
          </w:p>
        </w:tc>
        <w:tc>
          <w:tcPr>
            <w:tcW w:w="840" w:type="dxa"/>
            <w:vAlign w:val="center"/>
          </w:tcPr>
          <w:p w14:paraId="2A9D9BEF" w14:textId="42047CD3" w:rsidR="48C03E95" w:rsidRDefault="0450126F" w:rsidP="0450126F">
            <w:pPr>
              <w:jc w:val="center"/>
            </w:pPr>
            <w:r>
              <w:t>Yes</w:t>
            </w:r>
          </w:p>
        </w:tc>
        <w:tc>
          <w:tcPr>
            <w:tcW w:w="1410" w:type="dxa"/>
            <w:vAlign w:val="center"/>
          </w:tcPr>
          <w:p w14:paraId="13D2EE55" w14:textId="548A6C70" w:rsidR="48C03E95" w:rsidRDefault="0450126F" w:rsidP="0450126F">
            <w:pPr>
              <w:jc w:val="center"/>
            </w:pPr>
            <w:r>
              <w:t>No</w:t>
            </w:r>
          </w:p>
        </w:tc>
      </w:tr>
      <w:tr w:rsidR="48C03E95" w14:paraId="5F30E737" w14:textId="77777777" w:rsidTr="0450126F">
        <w:trPr>
          <w:trHeight w:val="300"/>
        </w:trPr>
        <w:tc>
          <w:tcPr>
            <w:tcW w:w="2145" w:type="dxa"/>
            <w:vAlign w:val="center"/>
          </w:tcPr>
          <w:p w14:paraId="4E587AEE" w14:textId="214B833B" w:rsidR="48C03E95" w:rsidRDefault="0450126F" w:rsidP="0450126F">
            <w:pPr>
              <w:jc w:val="center"/>
            </w:pPr>
            <w:r>
              <w:t>Diverticulitis</w:t>
            </w:r>
          </w:p>
        </w:tc>
        <w:tc>
          <w:tcPr>
            <w:tcW w:w="900" w:type="dxa"/>
            <w:vAlign w:val="center"/>
          </w:tcPr>
          <w:p w14:paraId="2E89A1E6" w14:textId="337C8419" w:rsidR="48C03E95" w:rsidRDefault="0450126F" w:rsidP="0450126F">
            <w:pPr>
              <w:jc w:val="center"/>
            </w:pPr>
            <w:r>
              <w:t>Yes</w:t>
            </w:r>
          </w:p>
        </w:tc>
        <w:tc>
          <w:tcPr>
            <w:tcW w:w="765" w:type="dxa"/>
            <w:vAlign w:val="center"/>
          </w:tcPr>
          <w:p w14:paraId="1A7FADF6" w14:textId="044100F5" w:rsidR="48C03E95" w:rsidRDefault="0450126F" w:rsidP="0450126F">
            <w:pPr>
              <w:jc w:val="center"/>
            </w:pPr>
            <w:r>
              <w:t>No</w:t>
            </w:r>
          </w:p>
        </w:tc>
        <w:tc>
          <w:tcPr>
            <w:tcW w:w="2325" w:type="dxa"/>
            <w:vAlign w:val="center"/>
          </w:tcPr>
          <w:p w14:paraId="0F354578" w14:textId="0C0CD53E" w:rsidR="48C03E95" w:rsidRDefault="0450126F" w:rsidP="0450126F">
            <w:pPr>
              <w:jc w:val="center"/>
            </w:pPr>
            <w:r>
              <w:t>Reflux/Gerd</w:t>
            </w:r>
          </w:p>
        </w:tc>
        <w:tc>
          <w:tcPr>
            <w:tcW w:w="840" w:type="dxa"/>
            <w:vAlign w:val="center"/>
          </w:tcPr>
          <w:p w14:paraId="1F797615" w14:textId="62BB7921" w:rsidR="48C03E95" w:rsidRDefault="0450126F" w:rsidP="0450126F">
            <w:pPr>
              <w:jc w:val="center"/>
            </w:pPr>
            <w:r>
              <w:t>Yes</w:t>
            </w:r>
          </w:p>
        </w:tc>
        <w:tc>
          <w:tcPr>
            <w:tcW w:w="1410" w:type="dxa"/>
            <w:vAlign w:val="center"/>
          </w:tcPr>
          <w:p w14:paraId="00F1E222" w14:textId="2FE3C6D6" w:rsidR="48C03E95" w:rsidRDefault="0450126F" w:rsidP="0450126F">
            <w:pPr>
              <w:jc w:val="center"/>
            </w:pPr>
            <w:r>
              <w:t>No</w:t>
            </w:r>
          </w:p>
        </w:tc>
      </w:tr>
      <w:tr w:rsidR="48C03E95" w14:paraId="5BA250D9" w14:textId="77777777" w:rsidTr="0450126F">
        <w:trPr>
          <w:trHeight w:val="300"/>
        </w:trPr>
        <w:tc>
          <w:tcPr>
            <w:tcW w:w="2145" w:type="dxa"/>
            <w:vAlign w:val="center"/>
          </w:tcPr>
          <w:p w14:paraId="4126B6BD" w14:textId="4B47FE5C" w:rsidR="48C03E95" w:rsidRDefault="0450126F" w:rsidP="0450126F">
            <w:pPr>
              <w:jc w:val="center"/>
            </w:pPr>
            <w:r>
              <w:t>Ear/hearing problems</w:t>
            </w:r>
          </w:p>
        </w:tc>
        <w:tc>
          <w:tcPr>
            <w:tcW w:w="900" w:type="dxa"/>
            <w:vAlign w:val="center"/>
          </w:tcPr>
          <w:p w14:paraId="74D20F6A" w14:textId="59870A07" w:rsidR="48C03E95" w:rsidRDefault="0450126F" w:rsidP="0450126F">
            <w:pPr>
              <w:jc w:val="center"/>
            </w:pPr>
            <w:r>
              <w:t>Yes</w:t>
            </w:r>
          </w:p>
        </w:tc>
        <w:tc>
          <w:tcPr>
            <w:tcW w:w="765" w:type="dxa"/>
            <w:vAlign w:val="center"/>
          </w:tcPr>
          <w:p w14:paraId="7DCCD890" w14:textId="1BB64739" w:rsidR="48C03E95" w:rsidRDefault="0450126F" w:rsidP="0450126F">
            <w:pPr>
              <w:jc w:val="center"/>
            </w:pPr>
            <w:r>
              <w:t>No</w:t>
            </w:r>
          </w:p>
        </w:tc>
        <w:tc>
          <w:tcPr>
            <w:tcW w:w="2325" w:type="dxa"/>
            <w:vAlign w:val="center"/>
          </w:tcPr>
          <w:p w14:paraId="2FF7324E" w14:textId="37E0389B" w:rsidR="48C03E95" w:rsidRDefault="0450126F" w:rsidP="0450126F">
            <w:pPr>
              <w:jc w:val="center"/>
            </w:pPr>
            <w:r>
              <w:t xml:space="preserve">Seizures/Epilepsy </w:t>
            </w:r>
          </w:p>
        </w:tc>
        <w:tc>
          <w:tcPr>
            <w:tcW w:w="840" w:type="dxa"/>
            <w:vAlign w:val="center"/>
          </w:tcPr>
          <w:p w14:paraId="2722EDEA" w14:textId="3E051D9A" w:rsidR="48C03E95" w:rsidRDefault="0450126F" w:rsidP="0450126F">
            <w:pPr>
              <w:jc w:val="center"/>
            </w:pPr>
            <w:r>
              <w:t>Yes</w:t>
            </w:r>
          </w:p>
        </w:tc>
        <w:tc>
          <w:tcPr>
            <w:tcW w:w="1410" w:type="dxa"/>
            <w:vAlign w:val="center"/>
          </w:tcPr>
          <w:p w14:paraId="2F93784F" w14:textId="01672CCE" w:rsidR="48C03E95" w:rsidRDefault="0450126F" w:rsidP="0450126F">
            <w:pPr>
              <w:jc w:val="center"/>
            </w:pPr>
            <w:r>
              <w:t>No</w:t>
            </w:r>
          </w:p>
        </w:tc>
      </w:tr>
      <w:tr w:rsidR="48C03E95" w14:paraId="7CE216F0" w14:textId="77777777" w:rsidTr="0450126F">
        <w:trPr>
          <w:trHeight w:val="300"/>
        </w:trPr>
        <w:tc>
          <w:tcPr>
            <w:tcW w:w="2145" w:type="dxa"/>
            <w:vAlign w:val="center"/>
          </w:tcPr>
          <w:p w14:paraId="50156EB1" w14:textId="6B8DC3AF" w:rsidR="48C03E95" w:rsidRDefault="0450126F" w:rsidP="0450126F">
            <w:pPr>
              <w:jc w:val="center"/>
            </w:pPr>
            <w:r>
              <w:t>Eating Disorders</w:t>
            </w:r>
          </w:p>
        </w:tc>
        <w:tc>
          <w:tcPr>
            <w:tcW w:w="900" w:type="dxa"/>
            <w:vAlign w:val="center"/>
          </w:tcPr>
          <w:p w14:paraId="7C1F7207" w14:textId="070CC6BB" w:rsidR="48C03E95" w:rsidRDefault="0450126F" w:rsidP="0450126F">
            <w:pPr>
              <w:jc w:val="center"/>
            </w:pPr>
            <w:r>
              <w:t>Yes</w:t>
            </w:r>
          </w:p>
        </w:tc>
        <w:tc>
          <w:tcPr>
            <w:tcW w:w="765" w:type="dxa"/>
            <w:vAlign w:val="center"/>
          </w:tcPr>
          <w:p w14:paraId="61E30B9C" w14:textId="68BE7A7E" w:rsidR="48C03E95" w:rsidRDefault="0450126F" w:rsidP="0450126F">
            <w:pPr>
              <w:jc w:val="center"/>
            </w:pPr>
            <w:r>
              <w:t>No</w:t>
            </w:r>
          </w:p>
        </w:tc>
        <w:tc>
          <w:tcPr>
            <w:tcW w:w="2325" w:type="dxa"/>
            <w:vAlign w:val="center"/>
          </w:tcPr>
          <w:p w14:paraId="414FD2B9" w14:textId="3E6783F7" w:rsidR="48C03E95" w:rsidRDefault="0450126F" w:rsidP="0450126F">
            <w:pPr>
              <w:jc w:val="center"/>
            </w:pPr>
            <w:r>
              <w:t>Skin Problems</w:t>
            </w:r>
          </w:p>
        </w:tc>
        <w:tc>
          <w:tcPr>
            <w:tcW w:w="840" w:type="dxa"/>
            <w:vAlign w:val="center"/>
          </w:tcPr>
          <w:p w14:paraId="530DEEE7" w14:textId="5AD53B49" w:rsidR="48C03E95" w:rsidRDefault="0450126F" w:rsidP="0450126F">
            <w:pPr>
              <w:jc w:val="center"/>
            </w:pPr>
            <w:r>
              <w:t>Yes</w:t>
            </w:r>
          </w:p>
        </w:tc>
        <w:tc>
          <w:tcPr>
            <w:tcW w:w="1410" w:type="dxa"/>
            <w:vAlign w:val="center"/>
          </w:tcPr>
          <w:p w14:paraId="16535008" w14:textId="22E17AD7" w:rsidR="48C03E95" w:rsidRDefault="0450126F" w:rsidP="0450126F">
            <w:pPr>
              <w:jc w:val="center"/>
            </w:pPr>
            <w:r>
              <w:t>No</w:t>
            </w:r>
          </w:p>
        </w:tc>
      </w:tr>
      <w:tr w:rsidR="48C03E95" w14:paraId="6ACE6D9B" w14:textId="77777777" w:rsidTr="0450126F">
        <w:trPr>
          <w:trHeight w:val="300"/>
        </w:trPr>
        <w:tc>
          <w:tcPr>
            <w:tcW w:w="2145" w:type="dxa"/>
            <w:vAlign w:val="center"/>
          </w:tcPr>
          <w:p w14:paraId="2040C5CA" w14:textId="73B2810E" w:rsidR="48C03E95" w:rsidRDefault="0450126F" w:rsidP="0450126F">
            <w:pPr>
              <w:jc w:val="center"/>
            </w:pPr>
            <w:r>
              <w:t>Eczema</w:t>
            </w:r>
          </w:p>
        </w:tc>
        <w:tc>
          <w:tcPr>
            <w:tcW w:w="900" w:type="dxa"/>
            <w:vAlign w:val="center"/>
          </w:tcPr>
          <w:p w14:paraId="045D9A65" w14:textId="750A5150" w:rsidR="48C03E95" w:rsidRDefault="0450126F" w:rsidP="0450126F">
            <w:pPr>
              <w:jc w:val="center"/>
            </w:pPr>
            <w:r>
              <w:t>Yes</w:t>
            </w:r>
          </w:p>
        </w:tc>
        <w:tc>
          <w:tcPr>
            <w:tcW w:w="765" w:type="dxa"/>
            <w:vAlign w:val="center"/>
          </w:tcPr>
          <w:p w14:paraId="64907B81" w14:textId="3E4DC729" w:rsidR="48C03E95" w:rsidRDefault="0450126F" w:rsidP="0450126F">
            <w:pPr>
              <w:jc w:val="center"/>
            </w:pPr>
            <w:r>
              <w:t>No</w:t>
            </w:r>
          </w:p>
        </w:tc>
        <w:tc>
          <w:tcPr>
            <w:tcW w:w="2325" w:type="dxa"/>
            <w:vAlign w:val="center"/>
          </w:tcPr>
          <w:p w14:paraId="1F04DB00" w14:textId="4841D40E" w:rsidR="48C03E95" w:rsidRDefault="0450126F" w:rsidP="0450126F">
            <w:pPr>
              <w:jc w:val="center"/>
            </w:pPr>
            <w:r>
              <w:t xml:space="preserve">Stroke </w:t>
            </w:r>
          </w:p>
        </w:tc>
        <w:tc>
          <w:tcPr>
            <w:tcW w:w="840" w:type="dxa"/>
            <w:vAlign w:val="center"/>
          </w:tcPr>
          <w:p w14:paraId="4FE57669" w14:textId="5558B302" w:rsidR="48C03E95" w:rsidRDefault="0450126F" w:rsidP="0450126F">
            <w:pPr>
              <w:jc w:val="center"/>
            </w:pPr>
            <w:r>
              <w:t>Yes</w:t>
            </w:r>
          </w:p>
        </w:tc>
        <w:tc>
          <w:tcPr>
            <w:tcW w:w="1410" w:type="dxa"/>
            <w:vAlign w:val="center"/>
          </w:tcPr>
          <w:p w14:paraId="1A087696" w14:textId="5E79EB9C" w:rsidR="48C03E95" w:rsidRDefault="0450126F" w:rsidP="0450126F">
            <w:pPr>
              <w:jc w:val="center"/>
            </w:pPr>
            <w:r>
              <w:t>No</w:t>
            </w:r>
          </w:p>
        </w:tc>
      </w:tr>
      <w:tr w:rsidR="48C03E95" w14:paraId="34E59F46" w14:textId="77777777" w:rsidTr="0450126F">
        <w:trPr>
          <w:trHeight w:val="300"/>
        </w:trPr>
        <w:tc>
          <w:tcPr>
            <w:tcW w:w="2145" w:type="dxa"/>
            <w:vAlign w:val="center"/>
          </w:tcPr>
          <w:p w14:paraId="43F83F2C" w14:textId="6EBDDA38" w:rsidR="48C03E95" w:rsidRDefault="0450126F" w:rsidP="0450126F">
            <w:pPr>
              <w:jc w:val="center"/>
            </w:pPr>
            <w:r>
              <w:t>Endometriosis</w:t>
            </w:r>
          </w:p>
        </w:tc>
        <w:tc>
          <w:tcPr>
            <w:tcW w:w="900" w:type="dxa"/>
            <w:vAlign w:val="center"/>
          </w:tcPr>
          <w:p w14:paraId="054F51BA" w14:textId="3929F9F2" w:rsidR="48C03E95" w:rsidRDefault="0450126F" w:rsidP="0450126F">
            <w:pPr>
              <w:jc w:val="center"/>
            </w:pPr>
            <w:r>
              <w:t>Yes</w:t>
            </w:r>
          </w:p>
        </w:tc>
        <w:tc>
          <w:tcPr>
            <w:tcW w:w="765" w:type="dxa"/>
            <w:vAlign w:val="center"/>
          </w:tcPr>
          <w:p w14:paraId="2A7D15DA" w14:textId="778E60BD" w:rsidR="48C03E95" w:rsidRDefault="0450126F" w:rsidP="0450126F">
            <w:pPr>
              <w:jc w:val="center"/>
            </w:pPr>
            <w:r>
              <w:t>No</w:t>
            </w:r>
          </w:p>
        </w:tc>
        <w:tc>
          <w:tcPr>
            <w:tcW w:w="2325" w:type="dxa"/>
            <w:vAlign w:val="center"/>
          </w:tcPr>
          <w:p w14:paraId="1FB6E161" w14:textId="6B8B0D0E" w:rsidR="48C03E95" w:rsidRDefault="0450126F" w:rsidP="0450126F">
            <w:pPr>
              <w:jc w:val="center"/>
            </w:pPr>
            <w:r>
              <w:t>Thrombophilia</w:t>
            </w:r>
          </w:p>
        </w:tc>
        <w:tc>
          <w:tcPr>
            <w:tcW w:w="840" w:type="dxa"/>
            <w:vAlign w:val="center"/>
          </w:tcPr>
          <w:p w14:paraId="1C40AE53" w14:textId="24900382" w:rsidR="48C03E95" w:rsidRDefault="0450126F" w:rsidP="0450126F">
            <w:pPr>
              <w:jc w:val="center"/>
            </w:pPr>
            <w:r>
              <w:t>Yes</w:t>
            </w:r>
          </w:p>
        </w:tc>
        <w:tc>
          <w:tcPr>
            <w:tcW w:w="1410" w:type="dxa"/>
            <w:vAlign w:val="center"/>
          </w:tcPr>
          <w:p w14:paraId="09243A16" w14:textId="4E12C6B4" w:rsidR="48C03E95" w:rsidRDefault="0450126F" w:rsidP="0450126F">
            <w:pPr>
              <w:jc w:val="center"/>
            </w:pPr>
            <w:r>
              <w:t>No</w:t>
            </w:r>
          </w:p>
        </w:tc>
      </w:tr>
      <w:tr w:rsidR="48C03E95" w14:paraId="15C3A898" w14:textId="77777777" w:rsidTr="0450126F">
        <w:trPr>
          <w:trHeight w:val="300"/>
        </w:trPr>
        <w:tc>
          <w:tcPr>
            <w:tcW w:w="2145" w:type="dxa"/>
            <w:vAlign w:val="center"/>
          </w:tcPr>
          <w:p w14:paraId="70E990CB" w14:textId="4B4E45F5" w:rsidR="48C03E95" w:rsidRDefault="0450126F" w:rsidP="0450126F">
            <w:pPr>
              <w:jc w:val="center"/>
            </w:pPr>
            <w:r>
              <w:t>Fibromyalgia</w:t>
            </w:r>
          </w:p>
        </w:tc>
        <w:tc>
          <w:tcPr>
            <w:tcW w:w="900" w:type="dxa"/>
            <w:vAlign w:val="center"/>
          </w:tcPr>
          <w:p w14:paraId="1DBAB7C9" w14:textId="283B22E1" w:rsidR="48C03E95" w:rsidRDefault="0450126F" w:rsidP="0450126F">
            <w:pPr>
              <w:jc w:val="center"/>
            </w:pPr>
            <w:r>
              <w:t>Yes</w:t>
            </w:r>
          </w:p>
        </w:tc>
        <w:tc>
          <w:tcPr>
            <w:tcW w:w="765" w:type="dxa"/>
            <w:vAlign w:val="center"/>
          </w:tcPr>
          <w:p w14:paraId="0D9783C2" w14:textId="0A3DD885" w:rsidR="48C03E95" w:rsidRDefault="0450126F" w:rsidP="0450126F">
            <w:pPr>
              <w:jc w:val="center"/>
            </w:pPr>
            <w:r>
              <w:t>No</w:t>
            </w:r>
          </w:p>
        </w:tc>
        <w:tc>
          <w:tcPr>
            <w:tcW w:w="2325" w:type="dxa"/>
            <w:vAlign w:val="center"/>
          </w:tcPr>
          <w:p w14:paraId="71F7B8C3" w14:textId="5F0D0CCA" w:rsidR="48C03E95" w:rsidRDefault="0450126F" w:rsidP="0450126F">
            <w:pPr>
              <w:jc w:val="center"/>
            </w:pPr>
            <w:r>
              <w:t>Thyroid Problems</w:t>
            </w:r>
          </w:p>
        </w:tc>
        <w:tc>
          <w:tcPr>
            <w:tcW w:w="840" w:type="dxa"/>
            <w:vAlign w:val="center"/>
          </w:tcPr>
          <w:p w14:paraId="76C92F15" w14:textId="085F2ACF" w:rsidR="48C03E95" w:rsidRDefault="0450126F" w:rsidP="0450126F">
            <w:pPr>
              <w:jc w:val="center"/>
            </w:pPr>
            <w:r>
              <w:t>Yes</w:t>
            </w:r>
          </w:p>
        </w:tc>
        <w:tc>
          <w:tcPr>
            <w:tcW w:w="1410" w:type="dxa"/>
            <w:vAlign w:val="center"/>
          </w:tcPr>
          <w:p w14:paraId="2D9FEA55" w14:textId="209AD8B0" w:rsidR="48C03E95" w:rsidRDefault="0450126F" w:rsidP="0450126F">
            <w:pPr>
              <w:jc w:val="center"/>
            </w:pPr>
            <w:r>
              <w:t>No</w:t>
            </w:r>
          </w:p>
        </w:tc>
      </w:tr>
      <w:tr w:rsidR="48C03E95" w14:paraId="37F2592E" w14:textId="77777777" w:rsidTr="0450126F">
        <w:trPr>
          <w:trHeight w:val="300"/>
        </w:trPr>
        <w:tc>
          <w:tcPr>
            <w:tcW w:w="2145" w:type="dxa"/>
            <w:vAlign w:val="center"/>
          </w:tcPr>
          <w:p w14:paraId="13417991" w14:textId="34C92E95" w:rsidR="48C03E95" w:rsidRDefault="0450126F" w:rsidP="0450126F">
            <w:pPr>
              <w:jc w:val="center"/>
            </w:pPr>
            <w:r>
              <w:t>GI problems</w:t>
            </w:r>
          </w:p>
        </w:tc>
        <w:tc>
          <w:tcPr>
            <w:tcW w:w="900" w:type="dxa"/>
            <w:vAlign w:val="center"/>
          </w:tcPr>
          <w:p w14:paraId="17638754" w14:textId="3FF85DC1" w:rsidR="48C03E95" w:rsidRDefault="0450126F" w:rsidP="0450126F">
            <w:pPr>
              <w:jc w:val="center"/>
            </w:pPr>
            <w:r>
              <w:t>Yes</w:t>
            </w:r>
          </w:p>
        </w:tc>
        <w:tc>
          <w:tcPr>
            <w:tcW w:w="765" w:type="dxa"/>
            <w:vAlign w:val="center"/>
          </w:tcPr>
          <w:p w14:paraId="52DE483D" w14:textId="184E2D55" w:rsidR="48C03E95" w:rsidRDefault="0450126F" w:rsidP="0450126F">
            <w:pPr>
              <w:jc w:val="center"/>
            </w:pPr>
            <w:r>
              <w:t>No</w:t>
            </w:r>
          </w:p>
        </w:tc>
        <w:tc>
          <w:tcPr>
            <w:tcW w:w="2325" w:type="dxa"/>
            <w:vAlign w:val="center"/>
          </w:tcPr>
          <w:p w14:paraId="6ACAF3F0" w14:textId="36694C10" w:rsidR="48C03E95" w:rsidRDefault="0450126F" w:rsidP="0450126F">
            <w:pPr>
              <w:jc w:val="center"/>
            </w:pPr>
            <w:r>
              <w:t>Tuberculosis</w:t>
            </w:r>
          </w:p>
        </w:tc>
        <w:tc>
          <w:tcPr>
            <w:tcW w:w="840" w:type="dxa"/>
            <w:vAlign w:val="center"/>
          </w:tcPr>
          <w:p w14:paraId="0C44CE69" w14:textId="0B2BFB8A" w:rsidR="48C03E95" w:rsidRDefault="0450126F" w:rsidP="0450126F">
            <w:pPr>
              <w:jc w:val="center"/>
            </w:pPr>
            <w:r>
              <w:t>Yes</w:t>
            </w:r>
          </w:p>
        </w:tc>
        <w:tc>
          <w:tcPr>
            <w:tcW w:w="1410" w:type="dxa"/>
            <w:vAlign w:val="center"/>
          </w:tcPr>
          <w:p w14:paraId="008F08CD" w14:textId="6D6148D3" w:rsidR="48C03E95" w:rsidRDefault="0450126F" w:rsidP="0450126F">
            <w:pPr>
              <w:jc w:val="center"/>
            </w:pPr>
            <w:r>
              <w:t>No</w:t>
            </w:r>
          </w:p>
        </w:tc>
      </w:tr>
      <w:tr w:rsidR="48C03E95" w14:paraId="15CBCB70" w14:textId="77777777" w:rsidTr="0450126F">
        <w:trPr>
          <w:trHeight w:val="300"/>
        </w:trPr>
        <w:tc>
          <w:tcPr>
            <w:tcW w:w="2145" w:type="dxa"/>
            <w:vAlign w:val="center"/>
          </w:tcPr>
          <w:p w14:paraId="1E743E26" w14:textId="6EBB4A98" w:rsidR="48C03E95" w:rsidRDefault="0450126F" w:rsidP="0450126F">
            <w:pPr>
              <w:jc w:val="center"/>
            </w:pPr>
            <w:r>
              <w:t>Gout</w:t>
            </w:r>
          </w:p>
        </w:tc>
        <w:tc>
          <w:tcPr>
            <w:tcW w:w="900" w:type="dxa"/>
            <w:vAlign w:val="center"/>
          </w:tcPr>
          <w:p w14:paraId="2097E27D" w14:textId="36768F97" w:rsidR="48C03E95" w:rsidRDefault="0450126F" w:rsidP="0450126F">
            <w:pPr>
              <w:jc w:val="center"/>
            </w:pPr>
            <w:r>
              <w:t>Yes</w:t>
            </w:r>
          </w:p>
        </w:tc>
        <w:tc>
          <w:tcPr>
            <w:tcW w:w="765" w:type="dxa"/>
            <w:vAlign w:val="center"/>
          </w:tcPr>
          <w:p w14:paraId="0086927D" w14:textId="2213A4D9" w:rsidR="48C03E95" w:rsidRDefault="0450126F" w:rsidP="0450126F">
            <w:pPr>
              <w:jc w:val="center"/>
            </w:pPr>
            <w:r>
              <w:t>No</w:t>
            </w:r>
          </w:p>
        </w:tc>
        <w:tc>
          <w:tcPr>
            <w:tcW w:w="2325" w:type="dxa"/>
            <w:vAlign w:val="center"/>
          </w:tcPr>
          <w:p w14:paraId="4A4CBAD5" w14:textId="05918B64" w:rsidR="48C03E95" w:rsidRDefault="0450126F" w:rsidP="0450126F">
            <w:pPr>
              <w:jc w:val="center"/>
            </w:pPr>
            <w:r>
              <w:t>Varicosities</w:t>
            </w:r>
          </w:p>
        </w:tc>
        <w:tc>
          <w:tcPr>
            <w:tcW w:w="840" w:type="dxa"/>
            <w:vAlign w:val="center"/>
          </w:tcPr>
          <w:p w14:paraId="34A1C6FD" w14:textId="05D13575" w:rsidR="48C03E95" w:rsidRDefault="0450126F" w:rsidP="0450126F">
            <w:pPr>
              <w:jc w:val="center"/>
            </w:pPr>
            <w:r>
              <w:t>Yes</w:t>
            </w:r>
          </w:p>
        </w:tc>
        <w:tc>
          <w:tcPr>
            <w:tcW w:w="1410" w:type="dxa"/>
            <w:vAlign w:val="center"/>
          </w:tcPr>
          <w:p w14:paraId="3BE89E8A" w14:textId="0B260A45" w:rsidR="48C03E95" w:rsidRDefault="0450126F" w:rsidP="0450126F">
            <w:pPr>
              <w:jc w:val="center"/>
            </w:pPr>
            <w:r>
              <w:t>No</w:t>
            </w:r>
          </w:p>
        </w:tc>
      </w:tr>
      <w:tr w:rsidR="48C03E95" w14:paraId="104BB965" w14:textId="77777777" w:rsidTr="0450126F">
        <w:trPr>
          <w:trHeight w:val="300"/>
        </w:trPr>
        <w:tc>
          <w:tcPr>
            <w:tcW w:w="2145" w:type="dxa"/>
            <w:vAlign w:val="center"/>
          </w:tcPr>
          <w:p w14:paraId="65FF0DD5" w14:textId="2B70EDA1" w:rsidR="48C03E95" w:rsidRDefault="0450126F" w:rsidP="0450126F">
            <w:pPr>
              <w:jc w:val="center"/>
            </w:pPr>
            <w:r>
              <w:t>Other</w:t>
            </w:r>
          </w:p>
        </w:tc>
        <w:tc>
          <w:tcPr>
            <w:tcW w:w="900" w:type="dxa"/>
            <w:vAlign w:val="center"/>
          </w:tcPr>
          <w:p w14:paraId="7578C156" w14:textId="13F98E46" w:rsidR="48C03E95" w:rsidRDefault="0450126F" w:rsidP="0450126F">
            <w:pPr>
              <w:jc w:val="center"/>
            </w:pPr>
            <w:r>
              <w:t>Yes</w:t>
            </w:r>
          </w:p>
        </w:tc>
        <w:tc>
          <w:tcPr>
            <w:tcW w:w="765" w:type="dxa"/>
            <w:vAlign w:val="center"/>
          </w:tcPr>
          <w:p w14:paraId="43D384A7" w14:textId="1B9C53DA" w:rsidR="48C03E95" w:rsidRDefault="0450126F" w:rsidP="0450126F">
            <w:pPr>
              <w:jc w:val="center"/>
            </w:pPr>
            <w:r>
              <w:t>No</w:t>
            </w:r>
          </w:p>
        </w:tc>
        <w:tc>
          <w:tcPr>
            <w:tcW w:w="2325" w:type="dxa"/>
            <w:vAlign w:val="center"/>
          </w:tcPr>
          <w:p w14:paraId="33B05E0A" w14:textId="48C5BD7B" w:rsidR="48C03E95" w:rsidRDefault="0450126F" w:rsidP="0450126F">
            <w:pPr>
              <w:jc w:val="center"/>
            </w:pPr>
            <w:r>
              <w:t>Vision/eye Problems</w:t>
            </w:r>
          </w:p>
        </w:tc>
        <w:tc>
          <w:tcPr>
            <w:tcW w:w="840" w:type="dxa"/>
            <w:vAlign w:val="center"/>
          </w:tcPr>
          <w:p w14:paraId="0A240DF5" w14:textId="095E6C8E" w:rsidR="48C03E95" w:rsidRDefault="0450126F" w:rsidP="0450126F">
            <w:pPr>
              <w:jc w:val="center"/>
            </w:pPr>
            <w:r>
              <w:t>Yes</w:t>
            </w:r>
          </w:p>
        </w:tc>
        <w:tc>
          <w:tcPr>
            <w:tcW w:w="1410" w:type="dxa"/>
            <w:vAlign w:val="center"/>
          </w:tcPr>
          <w:p w14:paraId="52340CD7" w14:textId="70E1632F" w:rsidR="48C03E95" w:rsidRDefault="0450126F" w:rsidP="0450126F">
            <w:pPr>
              <w:jc w:val="center"/>
            </w:pPr>
            <w:r>
              <w:t>No</w:t>
            </w:r>
          </w:p>
        </w:tc>
      </w:tr>
      <w:tr w:rsidR="48C03E95" w14:paraId="6CC3A5D2" w14:textId="77777777" w:rsidTr="0450126F">
        <w:trPr>
          <w:trHeight w:val="600"/>
        </w:trPr>
        <w:tc>
          <w:tcPr>
            <w:tcW w:w="8385" w:type="dxa"/>
            <w:gridSpan w:val="6"/>
            <w:vAlign w:val="center"/>
          </w:tcPr>
          <w:p w14:paraId="227B0FF5" w14:textId="0A6918BF" w:rsidR="48C03E95" w:rsidRDefault="48C03E95" w:rsidP="0450126F">
            <w:pPr>
              <w:jc w:val="center"/>
            </w:pPr>
          </w:p>
        </w:tc>
      </w:tr>
    </w:tbl>
    <w:p w14:paraId="21F4DC2F" w14:textId="5A33268F" w:rsidR="00511B28" w:rsidRDefault="00511B28" w:rsidP="48C03E95">
      <w:pPr>
        <w:spacing w:after="0"/>
      </w:pPr>
    </w:p>
    <w:p w14:paraId="3E7CE042" w14:textId="4DA65B3A" w:rsidR="00511B28" w:rsidRDefault="00511B28" w:rsidP="48C03E95">
      <w:pPr>
        <w:spacing w:after="0"/>
      </w:pPr>
    </w:p>
    <w:p w14:paraId="028883C0" w14:textId="763BAE32" w:rsidR="00511B28" w:rsidRDefault="0450126F" w:rsidP="48C03E95">
      <w:pPr>
        <w:spacing w:after="0"/>
      </w:pPr>
      <w:r w:rsidRPr="0450126F">
        <w:rPr>
          <w:b/>
          <w:bCs/>
          <w:u w:val="single"/>
        </w:rPr>
        <w:t>HIPPA Acknowledgement and Consent Form</w:t>
      </w:r>
      <w:r>
        <w:t xml:space="preserve"> </w:t>
      </w:r>
    </w:p>
    <w:p w14:paraId="7E9B50E9" w14:textId="51A1702A" w:rsidR="0450126F" w:rsidRDefault="0450126F" w:rsidP="0450126F">
      <w:pPr>
        <w:spacing w:after="0"/>
      </w:pPr>
      <w:r>
        <w:t xml:space="preserve">I understand that under the Health Insurance Portability and Accountability </w:t>
      </w:r>
      <w:proofErr w:type="spellStart"/>
      <w:r>
        <w:t>Acot</w:t>
      </w:r>
      <w:proofErr w:type="spellEnd"/>
      <w:r>
        <w:t xml:space="preserve"> of 1996(HIPPA), I have certain rights to privacy regarding my protected health information.  I understand that this information can and will be used to </w:t>
      </w:r>
    </w:p>
    <w:p w14:paraId="0ABEC493" w14:textId="6CA23280" w:rsidR="0450126F" w:rsidRDefault="0450126F" w:rsidP="0450126F">
      <w:pPr>
        <w:pStyle w:val="ListParagraph"/>
        <w:numPr>
          <w:ilvl w:val="0"/>
          <w:numId w:val="1"/>
        </w:numPr>
        <w:spacing w:after="0"/>
      </w:pPr>
      <w:r>
        <w:t>Conduct, plan, and direct my treatment and follow-up care among the multiple health care providers who may be involved in that treatment directly or indirectly.</w:t>
      </w:r>
    </w:p>
    <w:p w14:paraId="5FA81174" w14:textId="6B8DAF50" w:rsidR="0450126F" w:rsidRDefault="0450126F" w:rsidP="0450126F">
      <w:pPr>
        <w:pStyle w:val="ListParagraph"/>
        <w:numPr>
          <w:ilvl w:val="0"/>
          <w:numId w:val="1"/>
        </w:numPr>
        <w:spacing w:after="0"/>
      </w:pPr>
      <w:r>
        <w:t>Obtain payment from designated third-party payers.</w:t>
      </w:r>
    </w:p>
    <w:p w14:paraId="2960D8EF" w14:textId="78AC3161" w:rsidR="0450126F" w:rsidRDefault="0450126F" w:rsidP="0450126F">
      <w:pPr>
        <w:pStyle w:val="ListParagraph"/>
        <w:numPr>
          <w:ilvl w:val="0"/>
          <w:numId w:val="1"/>
        </w:numPr>
        <w:spacing w:after="0"/>
      </w:pPr>
      <w:r>
        <w:t xml:space="preserve">Conduct normal healthcare operations such as quality assessment or evaluations and health care provider certifications </w:t>
      </w:r>
    </w:p>
    <w:p w14:paraId="519656B8" w14:textId="1B69B5F1" w:rsidR="0450126F" w:rsidRDefault="0450126F" w:rsidP="0450126F">
      <w:pPr>
        <w:spacing w:after="0"/>
      </w:pPr>
      <w:r>
        <w:lastRenderedPageBreak/>
        <w:t xml:space="preserve">I have been informed by you or your Notice of Privacy Practices containing a more complete description of the uses and disclosures of my health information (available in the office in print form.)  I have reviewed such Notice of Privacy Practices prior to signing this consent and acknowledge that I have studied the Privacy Practices from time to time, and that I may contact this organization at any time at the address above to obtain a current copy of the Notices of Privacy Practices. </w:t>
      </w:r>
    </w:p>
    <w:p w14:paraId="3C8F54CC" w14:textId="3411D4E2" w:rsidR="0450126F" w:rsidRDefault="0450126F" w:rsidP="0450126F">
      <w:pPr>
        <w:spacing w:after="0"/>
      </w:pPr>
    </w:p>
    <w:p w14:paraId="419B000E" w14:textId="69AC7C52" w:rsidR="0450126F" w:rsidRDefault="0450126F" w:rsidP="0450126F">
      <w:pPr>
        <w:spacing w:after="0"/>
      </w:pPr>
      <w:r>
        <w:t>I understand that I may revoke this consent in writing at any time except to the extent that the organization has acted relying on this consent.</w:t>
      </w:r>
    </w:p>
    <w:p w14:paraId="05DD2B9C" w14:textId="06DBCC62" w:rsidR="0450126F" w:rsidRDefault="0450126F" w:rsidP="0450126F">
      <w:pPr>
        <w:spacing w:after="0"/>
      </w:pPr>
    </w:p>
    <w:p w14:paraId="4A8F4286" w14:textId="684752AB" w:rsidR="0450126F" w:rsidRDefault="0450126F" w:rsidP="0450126F">
      <w:pPr>
        <w:spacing w:after="0"/>
      </w:pPr>
      <w:r>
        <w:t>Print Patient Name __________________________________________________ Date____________________</w:t>
      </w:r>
    </w:p>
    <w:p w14:paraId="58339C02" w14:textId="400CD5C9" w:rsidR="0450126F" w:rsidRDefault="0450126F" w:rsidP="0450126F">
      <w:pPr>
        <w:spacing w:after="0"/>
      </w:pPr>
    </w:p>
    <w:p w14:paraId="1E29B75A" w14:textId="627AE82C" w:rsidR="0450126F" w:rsidRDefault="0450126F" w:rsidP="0450126F">
      <w:pPr>
        <w:spacing w:after="0"/>
      </w:pPr>
    </w:p>
    <w:p w14:paraId="3FC77A7D" w14:textId="1F334BA8" w:rsidR="0450126F" w:rsidRDefault="0450126F" w:rsidP="0450126F">
      <w:pPr>
        <w:spacing w:after="0"/>
      </w:pPr>
      <w:r>
        <w:t>Patient or Guardian Signature__________________________________________________________________</w:t>
      </w:r>
    </w:p>
    <w:p w14:paraId="21288963" w14:textId="00366322" w:rsidR="0450126F" w:rsidRDefault="0450126F" w:rsidP="0450126F">
      <w:pPr>
        <w:spacing w:after="0"/>
      </w:pPr>
    </w:p>
    <w:p w14:paraId="011FA7DE" w14:textId="075FE267" w:rsidR="0450126F" w:rsidRDefault="0450126F" w:rsidP="0450126F">
      <w:pPr>
        <w:spacing w:after="0"/>
      </w:pPr>
      <w:r>
        <w:t>Relationship to patient_________________________________________________________________________</w:t>
      </w:r>
    </w:p>
    <w:p w14:paraId="29948DAD" w14:textId="479BC447" w:rsidR="00511B28" w:rsidRDefault="00511B28" w:rsidP="48C03E95">
      <w:pPr>
        <w:spacing w:after="0"/>
      </w:pPr>
    </w:p>
    <w:p w14:paraId="49170C27" w14:textId="2F08D8EF" w:rsidR="00511B28" w:rsidRDefault="00511B28" w:rsidP="48C03E95">
      <w:pPr>
        <w:spacing w:after="0"/>
      </w:pPr>
    </w:p>
    <w:p w14:paraId="3E67DC2C" w14:textId="6ECFB464" w:rsidR="00511B28" w:rsidRDefault="075EA1FA" w:rsidP="075EA1FA">
      <w:pPr>
        <w:spacing w:after="0"/>
        <w:rPr>
          <w:b/>
          <w:bCs/>
          <w:u w:val="single"/>
        </w:rPr>
      </w:pPr>
      <w:r w:rsidRPr="075EA1FA">
        <w:rPr>
          <w:b/>
          <w:bCs/>
          <w:u w:val="single"/>
        </w:rPr>
        <w:t xml:space="preserve"> </w:t>
      </w:r>
    </w:p>
    <w:p w14:paraId="5D35AA28" w14:textId="62B3342F" w:rsidR="00511B28" w:rsidRDefault="075EA1FA" w:rsidP="0450126F">
      <w:pPr>
        <w:spacing w:after="0"/>
        <w:rPr>
          <w:b/>
          <w:bCs/>
          <w:u w:val="single"/>
        </w:rPr>
      </w:pPr>
      <w:r w:rsidRPr="075EA1FA">
        <w:rPr>
          <w:b/>
          <w:bCs/>
          <w:u w:val="single"/>
        </w:rPr>
        <w:t xml:space="preserve">Clinic Patient Polices </w:t>
      </w:r>
    </w:p>
    <w:p w14:paraId="37CA4F10" w14:textId="231E43E8" w:rsidR="0450126F" w:rsidRDefault="075EA1FA" w:rsidP="0450126F">
      <w:pPr>
        <w:spacing w:after="0"/>
        <w:rPr>
          <w:b/>
          <w:bCs/>
          <w:u w:val="single"/>
        </w:rPr>
      </w:pPr>
      <w:r w:rsidRPr="075EA1FA">
        <w:rPr>
          <w:b/>
          <w:bCs/>
          <w:u w:val="single"/>
        </w:rPr>
        <w:t xml:space="preserve">Health Insurance: </w:t>
      </w:r>
      <w:r>
        <w:t xml:space="preserve">We bill your insurance company as a courtesy to you.  Each insurance company has its own rules for determining how much they will pay for each claim.  Your policy is a contract between you and your insurance company.  It is your responsibility to know your insurance policy and be familiar with your coverage.  If your insurance company denies your claim, you are responsible for your payment in full. </w:t>
      </w:r>
    </w:p>
    <w:p w14:paraId="6F0C36B8" w14:textId="732B644F" w:rsidR="0450126F" w:rsidRDefault="0450126F" w:rsidP="0450126F">
      <w:pPr>
        <w:spacing w:after="0"/>
      </w:pPr>
    </w:p>
    <w:p w14:paraId="4FCCB38A" w14:textId="1C46BABD" w:rsidR="0450126F" w:rsidRDefault="0450126F" w:rsidP="0450126F">
      <w:pPr>
        <w:spacing w:after="0"/>
      </w:pPr>
      <w:r w:rsidRPr="0450126F">
        <w:rPr>
          <w:b/>
          <w:bCs/>
          <w:u w:val="single"/>
        </w:rPr>
        <w:t>Payments:</w:t>
      </w:r>
      <w:r>
        <w:t xml:space="preserve"> Unless we approve other arrangements, the balance on your statement is due upon receipt, if payments are not received, we reserve the right to refuse future appointments on delinquent accounts.  If your account becomes past due, we will take the necessary steps to collect the debt. Once sent to collections the patient will not be allowed to make further appointments with Hazel Healthcare. </w:t>
      </w:r>
    </w:p>
    <w:p w14:paraId="386BDA03" w14:textId="78C9BC8F" w:rsidR="0450126F" w:rsidRDefault="0450126F" w:rsidP="0450126F">
      <w:pPr>
        <w:spacing w:after="0"/>
      </w:pPr>
    </w:p>
    <w:p w14:paraId="66E6D583" w14:textId="1E48C58B" w:rsidR="0450126F" w:rsidRDefault="075EA1FA" w:rsidP="0450126F">
      <w:pPr>
        <w:spacing w:after="0"/>
      </w:pPr>
      <w:r w:rsidRPr="075EA1FA">
        <w:rPr>
          <w:b/>
          <w:bCs/>
          <w:u w:val="single"/>
        </w:rPr>
        <w:t xml:space="preserve">No Show and Late arrivals: </w:t>
      </w:r>
      <w:r>
        <w:t xml:space="preserve">Please provide 24-hour notice when you cannot make an appointment, many times the clinic can fill these vacancies with appointments the same day.  Without communicating your inability to make your appointment, the missed appointment will result in a “no-show " A no show visit will result in a $95.00 charge that has to be paid before another appt will be scheduled. and two no shows in a 12-month period will result in forfeiting your ability to receive care at Hazel Healthcare.  If you are more than 10 minutes late to your scheduled appointment, you will be asked to reschedule your appointment.  If you are late more than 3 times in a 12-month period, you will forfeit your ability to receive care at Hazel Healthcare. </w:t>
      </w:r>
    </w:p>
    <w:p w14:paraId="337DBC69" w14:textId="2DD075B1" w:rsidR="00511B28" w:rsidRDefault="00511B28" w:rsidP="48C03E95">
      <w:pPr>
        <w:spacing w:after="0"/>
      </w:pPr>
    </w:p>
    <w:p w14:paraId="1BFF98AC" w14:textId="4B406B9C" w:rsidR="0450126F" w:rsidRDefault="0450126F" w:rsidP="0450126F">
      <w:pPr>
        <w:spacing w:after="0"/>
      </w:pPr>
      <w:r w:rsidRPr="0450126F">
        <w:rPr>
          <w:b/>
          <w:bCs/>
          <w:u w:val="single"/>
        </w:rPr>
        <w:t>Prescription Refills</w:t>
      </w:r>
      <w:r>
        <w:t xml:space="preserve">: Please contact your pharmacy to request medication refills.  They will contact us for approval.  Please allow 72 hours (about 3 business days) for all prescription refills.  We do not refill prescriptions after hours, on weekends or holidays.  If you are on a controlled substance and you do not have refills at your pharmacy, you must make an appointment to be seen. </w:t>
      </w:r>
    </w:p>
    <w:p w14:paraId="630E56C8" w14:textId="1D20CADE" w:rsidR="0450126F" w:rsidRDefault="0450126F" w:rsidP="0450126F">
      <w:pPr>
        <w:spacing w:after="0"/>
      </w:pPr>
    </w:p>
    <w:p w14:paraId="4C960136" w14:textId="4BEED69B" w:rsidR="0450126F" w:rsidRDefault="0450126F" w:rsidP="0450126F">
      <w:pPr>
        <w:spacing w:after="0"/>
        <w:rPr>
          <w:b/>
          <w:bCs/>
          <w:u w:val="single"/>
        </w:rPr>
      </w:pPr>
      <w:r w:rsidRPr="0450126F">
        <w:rPr>
          <w:b/>
          <w:bCs/>
          <w:u w:val="single"/>
        </w:rPr>
        <w:t xml:space="preserve">Lab/Test Results: </w:t>
      </w:r>
      <w:r>
        <w:t xml:space="preserve">if you have any tests performed and there are urgent results you will be notified the same day results are received, otherwise please allow up to one week for follow-up regarding results. </w:t>
      </w:r>
    </w:p>
    <w:p w14:paraId="44A44AB8" w14:textId="59CC094F" w:rsidR="0450126F" w:rsidRDefault="0450126F" w:rsidP="0450126F">
      <w:pPr>
        <w:spacing w:after="0"/>
      </w:pPr>
    </w:p>
    <w:p w14:paraId="530E1E66" w14:textId="0CB3DD01" w:rsidR="0450126F" w:rsidRDefault="0450126F" w:rsidP="0450126F">
      <w:pPr>
        <w:spacing w:after="0"/>
        <w:rPr>
          <w:b/>
          <w:bCs/>
          <w:u w:val="single"/>
        </w:rPr>
      </w:pPr>
      <w:r w:rsidRPr="0450126F">
        <w:rPr>
          <w:b/>
          <w:bCs/>
          <w:u w:val="single"/>
        </w:rPr>
        <w:t xml:space="preserve">Same Day sick Appointments: </w:t>
      </w:r>
      <w:r>
        <w:t xml:space="preserve">We make every effort to accommodate patients who are sick, we have limited appointment spots.  Same day sick appointments are only for acute illnesses such as coughs, colds, infections, lacerations.  Please note you may be advised to go to the nearest ER if the provider feels it is appropriate. Wellness visits, chronic conditions, weight loss are not appropriate for same day sick appointments. </w:t>
      </w:r>
    </w:p>
    <w:p w14:paraId="304E9B5D" w14:textId="121BB649" w:rsidR="0450126F" w:rsidRDefault="0450126F" w:rsidP="0450126F">
      <w:pPr>
        <w:spacing w:after="0"/>
      </w:pPr>
    </w:p>
    <w:p w14:paraId="49702640" w14:textId="79AE346F" w:rsidR="0450126F" w:rsidRDefault="0450126F" w:rsidP="0450126F">
      <w:pPr>
        <w:spacing w:after="0"/>
      </w:pPr>
    </w:p>
    <w:p w14:paraId="697B7362" w14:textId="4FBD9448" w:rsidR="0450126F" w:rsidRDefault="0450126F" w:rsidP="0450126F">
      <w:pPr>
        <w:spacing w:after="0"/>
      </w:pPr>
      <w:r>
        <w:t>Patient/ Guardian Signature________________________________________________Date__________________________</w:t>
      </w:r>
    </w:p>
    <w:p w14:paraId="4BCE2C5D" w14:textId="561C02E2" w:rsidR="0450126F" w:rsidRDefault="0450126F" w:rsidP="0450126F">
      <w:pPr>
        <w:spacing w:after="0"/>
      </w:pPr>
    </w:p>
    <w:p w14:paraId="1C270B6B" w14:textId="49A6CE0B" w:rsidR="0450126F" w:rsidRDefault="0450126F" w:rsidP="0450126F">
      <w:pPr>
        <w:spacing w:after="0"/>
      </w:pPr>
      <w:r>
        <w:t>Relationship to Patient__________________________________________________________________</w:t>
      </w:r>
    </w:p>
    <w:p w14:paraId="22C7E2FA" w14:textId="4D84228E" w:rsidR="00511B28" w:rsidRDefault="00511B28" w:rsidP="48C03E95">
      <w:pPr>
        <w:spacing w:after="0"/>
      </w:pPr>
    </w:p>
    <w:p w14:paraId="2C078E63" w14:textId="3ADF6680" w:rsidR="00511B28" w:rsidRDefault="00C35EC2" w:rsidP="48C03E95">
      <w:pPr>
        <w:spacing w:after="0"/>
      </w:pPr>
      <w:r>
        <w:br/>
      </w:r>
    </w:p>
    <w:sectPr w:rsidR="00511B28" w:rsidSect="00953FC0">
      <w:headerReference w:type="default" r:id="rId8"/>
      <w:pgSz w:w="12240" w:h="15840" w:code="1"/>
      <w:pgMar w:top="245" w:right="245" w:bottom="245" w:left="245"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45A8D" w14:textId="77777777" w:rsidR="00793DCA" w:rsidRDefault="00793DCA">
      <w:pPr>
        <w:spacing w:after="0" w:line="240" w:lineRule="auto"/>
      </w:pPr>
      <w:r>
        <w:separator/>
      </w:r>
    </w:p>
  </w:endnote>
  <w:endnote w:type="continuationSeparator" w:id="0">
    <w:p w14:paraId="318C16B1" w14:textId="77777777" w:rsidR="00793DCA" w:rsidRDefault="0079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5A1F4" w14:textId="77777777" w:rsidR="00793DCA" w:rsidRDefault="00793DCA">
      <w:pPr>
        <w:spacing w:after="0" w:line="240" w:lineRule="auto"/>
      </w:pPr>
      <w:r>
        <w:separator/>
      </w:r>
    </w:p>
  </w:footnote>
  <w:footnote w:type="continuationSeparator" w:id="0">
    <w:p w14:paraId="0DF1D331" w14:textId="77777777" w:rsidR="00793DCA" w:rsidRDefault="0079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50126F" w14:paraId="6C84C24F" w14:textId="77777777" w:rsidTr="0450126F">
      <w:trPr>
        <w:trHeight w:val="300"/>
      </w:trPr>
      <w:tc>
        <w:tcPr>
          <w:tcW w:w="3600" w:type="dxa"/>
        </w:tcPr>
        <w:p w14:paraId="47E22EF8" w14:textId="51F714F5" w:rsidR="0450126F" w:rsidRDefault="0450126F" w:rsidP="0450126F">
          <w:pPr>
            <w:pStyle w:val="Header"/>
            <w:ind w:left="-115"/>
          </w:pPr>
        </w:p>
      </w:tc>
      <w:tc>
        <w:tcPr>
          <w:tcW w:w="3600" w:type="dxa"/>
        </w:tcPr>
        <w:p w14:paraId="464DF2DA" w14:textId="2BB0A32D" w:rsidR="0450126F" w:rsidRDefault="0450126F" w:rsidP="0450126F">
          <w:pPr>
            <w:pStyle w:val="Header"/>
            <w:jc w:val="center"/>
          </w:pPr>
        </w:p>
      </w:tc>
      <w:tc>
        <w:tcPr>
          <w:tcW w:w="3600" w:type="dxa"/>
        </w:tcPr>
        <w:p w14:paraId="4C2CE750" w14:textId="7AEA0DE5" w:rsidR="0450126F" w:rsidRDefault="0450126F" w:rsidP="0450126F">
          <w:pPr>
            <w:pStyle w:val="Header"/>
            <w:ind w:right="-115"/>
            <w:jc w:val="right"/>
          </w:pPr>
        </w:p>
      </w:tc>
    </w:tr>
  </w:tbl>
  <w:p w14:paraId="4A65CDD3" w14:textId="163CEB0B" w:rsidR="0450126F" w:rsidRDefault="0450126F" w:rsidP="0450126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UHBigBG" int2:invalidationBookmarkName="" int2:hashCode="X+T/RLmgqiy6lO" int2:id="TCmy7Q6s">
      <int2:state int2:value="Rejected" int2:type="AugLoop_Text_Critique"/>
    </int2:bookmark>
    <int2:bookmark int2:bookmarkName="_Int_BPLGbthe" int2:invalidationBookmarkName="" int2:hashCode="X+T/RLmgqiy6lO" int2:id="oNDAcBGd">
      <int2:state int2:value="Rejected" int2:type="AugLoop_Text_Critique"/>
    </int2:bookmark>
    <int2:bookmark int2:bookmarkName="_Int_jkmfXUUk" int2:invalidationBookmarkName="" int2:hashCode="X+T/RLmgqiy6lO" int2:id="N6diRBx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E3063"/>
    <w:multiLevelType w:val="hybridMultilevel"/>
    <w:tmpl w:val="C0949BC8"/>
    <w:lvl w:ilvl="0" w:tplc="B4A81012">
      <w:start w:val="1"/>
      <w:numFmt w:val="bullet"/>
      <w:lvlText w:val=""/>
      <w:lvlJc w:val="left"/>
      <w:pPr>
        <w:ind w:left="720" w:hanging="360"/>
      </w:pPr>
      <w:rPr>
        <w:rFonts w:ascii="Symbol" w:hAnsi="Symbol" w:hint="default"/>
      </w:rPr>
    </w:lvl>
    <w:lvl w:ilvl="1" w:tplc="D78CCA8E">
      <w:start w:val="1"/>
      <w:numFmt w:val="bullet"/>
      <w:lvlText w:val="o"/>
      <w:lvlJc w:val="left"/>
      <w:pPr>
        <w:ind w:left="1440" w:hanging="360"/>
      </w:pPr>
      <w:rPr>
        <w:rFonts w:ascii="Courier New" w:hAnsi="Courier New" w:hint="default"/>
      </w:rPr>
    </w:lvl>
    <w:lvl w:ilvl="2" w:tplc="510A422C">
      <w:start w:val="1"/>
      <w:numFmt w:val="bullet"/>
      <w:lvlText w:val=""/>
      <w:lvlJc w:val="left"/>
      <w:pPr>
        <w:ind w:left="2160" w:hanging="360"/>
      </w:pPr>
      <w:rPr>
        <w:rFonts w:ascii="Wingdings" w:hAnsi="Wingdings" w:hint="default"/>
      </w:rPr>
    </w:lvl>
    <w:lvl w:ilvl="3" w:tplc="102A87EC">
      <w:start w:val="1"/>
      <w:numFmt w:val="bullet"/>
      <w:lvlText w:val=""/>
      <w:lvlJc w:val="left"/>
      <w:pPr>
        <w:ind w:left="2880" w:hanging="360"/>
      </w:pPr>
      <w:rPr>
        <w:rFonts w:ascii="Symbol" w:hAnsi="Symbol" w:hint="default"/>
      </w:rPr>
    </w:lvl>
    <w:lvl w:ilvl="4" w:tplc="CD10690A">
      <w:start w:val="1"/>
      <w:numFmt w:val="bullet"/>
      <w:lvlText w:val="o"/>
      <w:lvlJc w:val="left"/>
      <w:pPr>
        <w:ind w:left="3600" w:hanging="360"/>
      </w:pPr>
      <w:rPr>
        <w:rFonts w:ascii="Courier New" w:hAnsi="Courier New" w:hint="default"/>
      </w:rPr>
    </w:lvl>
    <w:lvl w:ilvl="5" w:tplc="27EABD98">
      <w:start w:val="1"/>
      <w:numFmt w:val="bullet"/>
      <w:lvlText w:val=""/>
      <w:lvlJc w:val="left"/>
      <w:pPr>
        <w:ind w:left="4320" w:hanging="360"/>
      </w:pPr>
      <w:rPr>
        <w:rFonts w:ascii="Wingdings" w:hAnsi="Wingdings" w:hint="default"/>
      </w:rPr>
    </w:lvl>
    <w:lvl w:ilvl="6" w:tplc="1DC4569E">
      <w:start w:val="1"/>
      <w:numFmt w:val="bullet"/>
      <w:lvlText w:val=""/>
      <w:lvlJc w:val="left"/>
      <w:pPr>
        <w:ind w:left="5040" w:hanging="360"/>
      </w:pPr>
      <w:rPr>
        <w:rFonts w:ascii="Symbol" w:hAnsi="Symbol" w:hint="default"/>
      </w:rPr>
    </w:lvl>
    <w:lvl w:ilvl="7" w:tplc="762AA142">
      <w:start w:val="1"/>
      <w:numFmt w:val="bullet"/>
      <w:lvlText w:val="o"/>
      <w:lvlJc w:val="left"/>
      <w:pPr>
        <w:ind w:left="5760" w:hanging="360"/>
      </w:pPr>
      <w:rPr>
        <w:rFonts w:ascii="Courier New" w:hAnsi="Courier New" w:hint="default"/>
      </w:rPr>
    </w:lvl>
    <w:lvl w:ilvl="8" w:tplc="D214EA00">
      <w:start w:val="1"/>
      <w:numFmt w:val="bullet"/>
      <w:lvlText w:val=""/>
      <w:lvlJc w:val="left"/>
      <w:pPr>
        <w:ind w:left="6480" w:hanging="360"/>
      </w:pPr>
      <w:rPr>
        <w:rFonts w:ascii="Wingdings" w:hAnsi="Wingdings" w:hint="default"/>
      </w:rPr>
    </w:lvl>
  </w:abstractNum>
  <w:num w:numId="1" w16cid:durableId="112519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2D5B43"/>
    <w:rsid w:val="00494B2C"/>
    <w:rsid w:val="00511B28"/>
    <w:rsid w:val="00793DCA"/>
    <w:rsid w:val="00953FC0"/>
    <w:rsid w:val="00971B7F"/>
    <w:rsid w:val="00C35EC2"/>
    <w:rsid w:val="00D26A91"/>
    <w:rsid w:val="00F50A60"/>
    <w:rsid w:val="0450126F"/>
    <w:rsid w:val="075EA1FA"/>
    <w:rsid w:val="282D5B43"/>
    <w:rsid w:val="43C334FE"/>
    <w:rsid w:val="48C03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34FE"/>
  <w15:chartTrackingRefBased/>
  <w15:docId w15:val="{7AB46DD3-9F73-45FB-A9B8-8FD62FC8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1523</Words>
  <Characters>8687</Characters>
  <Application>Microsoft Office Word</Application>
  <DocSecurity>0</DocSecurity>
  <Lines>72</Lines>
  <Paragraphs>20</Paragraphs>
  <ScaleCrop>false</ScaleCrop>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carter</dc:creator>
  <cp:keywords/>
  <dc:description/>
  <cp:lastModifiedBy>laura carter</cp:lastModifiedBy>
  <cp:revision>2</cp:revision>
  <cp:lastPrinted>2024-07-23T16:07:00Z</cp:lastPrinted>
  <dcterms:created xsi:type="dcterms:W3CDTF">2024-08-06T21:19:00Z</dcterms:created>
  <dcterms:modified xsi:type="dcterms:W3CDTF">2024-08-06T21:19:00Z</dcterms:modified>
</cp:coreProperties>
</file>